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CAAE" w14:textId="77777777" w:rsidR="00204C99" w:rsidRPr="00DC7A4E" w:rsidRDefault="00204C99" w:rsidP="00204C99">
      <w:pPr>
        <w:pStyle w:val="KepalaTabel"/>
      </w:pPr>
      <w:r w:rsidRPr="00DC7A4E">
        <w:t>Tabel Mode kegagalan dan pengaruh terhadap sistem pada Penyulang Malili</w:t>
      </w:r>
      <w:r>
        <w:t xml:space="preserve"> untuk metode FMEA.</w:t>
      </w:r>
    </w:p>
    <w:tbl>
      <w:tblPr>
        <w:tblW w:w="6663" w:type="dxa"/>
        <w:jc w:val="center"/>
        <w:tblLook w:val="04A0" w:firstRow="1" w:lastRow="0" w:firstColumn="1" w:lastColumn="0" w:noHBand="0" w:noVBand="1"/>
      </w:tblPr>
      <w:tblGrid>
        <w:gridCol w:w="481"/>
        <w:gridCol w:w="1255"/>
        <w:gridCol w:w="2513"/>
        <w:gridCol w:w="2414"/>
      </w:tblGrid>
      <w:tr w:rsidR="00204C99" w:rsidRPr="00DC7A4E" w14:paraId="77679B2B" w14:textId="77777777" w:rsidTr="00204C99">
        <w:trPr>
          <w:trHeight w:val="390"/>
          <w:tblHeader/>
          <w:jc w:val="center"/>
        </w:trPr>
        <w:tc>
          <w:tcPr>
            <w:tcW w:w="17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4980" w14:textId="77777777" w:rsidR="00204C99" w:rsidRPr="00DC7A4E" w:rsidRDefault="00204C99" w:rsidP="00BE7BE4">
            <w:pPr>
              <w:pStyle w:val="TableHead"/>
            </w:pPr>
            <w:r w:rsidRPr="00DC7A4E">
              <w:t>Data Peralatan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C0F6" w14:textId="77777777" w:rsidR="00204C99" w:rsidRPr="00DC7A4E" w:rsidRDefault="00204C99" w:rsidP="00BE7BE4">
            <w:pPr>
              <w:pStyle w:val="TableHead"/>
            </w:pPr>
            <w:r w:rsidRPr="00DC7A4E">
              <w:t>Efek Sistem</w:t>
            </w:r>
          </w:p>
        </w:tc>
      </w:tr>
      <w:tr w:rsidR="00204C99" w:rsidRPr="00DC7A4E" w14:paraId="250C50A5" w14:textId="77777777" w:rsidTr="00204C99">
        <w:trPr>
          <w:trHeight w:val="300"/>
          <w:tblHeader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BFD9" w14:textId="77777777" w:rsidR="00204C99" w:rsidRPr="00DC7A4E" w:rsidRDefault="00204C99" w:rsidP="00BE7BE4">
            <w:pPr>
              <w:pStyle w:val="TableHead"/>
            </w:pPr>
            <w:bookmarkStart w:id="0" w:name="_Hlk105434698"/>
            <w:r>
              <w:t>No.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D228" w14:textId="77777777" w:rsidR="00204C99" w:rsidRPr="00DC7A4E" w:rsidRDefault="00204C99" w:rsidP="00BE7BE4">
            <w:pPr>
              <w:pStyle w:val="TableHead"/>
            </w:pPr>
            <w:r w:rsidRPr="00DC7A4E">
              <w:t>Peralatan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18B4" w14:textId="77777777" w:rsidR="00204C99" w:rsidRPr="00DC7A4E" w:rsidRDefault="00204C99" w:rsidP="00BE7BE4">
            <w:pPr>
              <w:pStyle w:val="TableHead"/>
            </w:pPr>
            <w:r w:rsidRPr="00DC7A4E">
              <w:t xml:space="preserve">LP Dipengaruhi oleh </w:t>
            </w:r>
            <w:r w:rsidRPr="00DC7A4E">
              <w:rPr>
                <w:i/>
                <w:iCs/>
              </w:rPr>
              <w:t>Repair Time</w:t>
            </w:r>
            <w:r w:rsidRPr="00DC7A4E">
              <w:t xml:space="preserve"> (RT)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98DF" w14:textId="77777777" w:rsidR="00204C99" w:rsidRPr="00DC7A4E" w:rsidRDefault="00204C99" w:rsidP="00BE7BE4">
            <w:pPr>
              <w:pStyle w:val="TableHead"/>
            </w:pPr>
            <w:r w:rsidRPr="00DC7A4E">
              <w:t xml:space="preserve">LP dipengaruhi oleh </w:t>
            </w:r>
            <w:r w:rsidRPr="00DC7A4E">
              <w:rPr>
                <w:i/>
                <w:iCs/>
              </w:rPr>
              <w:t>Switch Time</w:t>
            </w:r>
            <w:r w:rsidRPr="00DC7A4E">
              <w:t xml:space="preserve"> (SwT)</w:t>
            </w:r>
          </w:p>
        </w:tc>
      </w:tr>
      <w:tr w:rsidR="00204C99" w:rsidRPr="00DC7A4E" w14:paraId="1976087E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952B" w14:textId="77777777" w:rsidR="00204C99" w:rsidRPr="00DC7A4E" w:rsidRDefault="00204C99" w:rsidP="00171453">
            <w:pPr>
              <w:pStyle w:val="TableText"/>
            </w:pPr>
            <w:r w:rsidRPr="00DC7A4E"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885E" w14:textId="77777777" w:rsidR="00204C99" w:rsidRPr="00DC7A4E" w:rsidRDefault="00204C99" w:rsidP="00171453">
            <w:pPr>
              <w:pStyle w:val="TableText"/>
            </w:pPr>
            <w:r w:rsidRPr="00DC7A4E">
              <w:t>B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7C54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77DD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31CA1404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8DE2" w14:textId="77777777" w:rsidR="00204C99" w:rsidRPr="00DC7A4E" w:rsidRDefault="00204C99" w:rsidP="00171453">
            <w:pPr>
              <w:pStyle w:val="TableText"/>
            </w:pPr>
            <w:r w:rsidRPr="00DC7A4E"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F536" w14:textId="77777777" w:rsidR="00204C99" w:rsidRPr="00DC7A4E" w:rsidRDefault="00204C99" w:rsidP="00171453">
            <w:pPr>
              <w:pStyle w:val="TableText"/>
            </w:pPr>
            <w:r w:rsidRPr="00DC7A4E">
              <w:t>FCO 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F7D9" w14:textId="77777777" w:rsidR="00204C99" w:rsidRPr="00DC7A4E" w:rsidRDefault="00204C99" w:rsidP="00171453">
            <w:pPr>
              <w:pStyle w:val="TableText"/>
            </w:pPr>
            <w:r w:rsidRPr="00DC7A4E">
              <w:t>LP17-LP33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3ADE" w14:textId="77777777" w:rsidR="00204C99" w:rsidRPr="00DC7A4E" w:rsidRDefault="00204C99" w:rsidP="00171453">
            <w:pPr>
              <w:pStyle w:val="TableText"/>
            </w:pPr>
            <w:r w:rsidRPr="00DC7A4E">
              <w:t>LP1-LP16</w:t>
            </w:r>
          </w:p>
        </w:tc>
      </w:tr>
      <w:tr w:rsidR="00204C99" w:rsidRPr="00DC7A4E" w14:paraId="2B515448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AE3A" w14:textId="77777777" w:rsidR="00204C99" w:rsidRPr="00DC7A4E" w:rsidRDefault="00204C99" w:rsidP="00171453">
            <w:pPr>
              <w:pStyle w:val="TableText"/>
            </w:pPr>
            <w:r w:rsidRPr="00DC7A4E"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B992" w14:textId="77777777" w:rsidR="00204C99" w:rsidRPr="00DC7A4E" w:rsidRDefault="00204C99" w:rsidP="00171453">
            <w:pPr>
              <w:pStyle w:val="TableText"/>
            </w:pPr>
            <w:r w:rsidRPr="00DC7A4E">
              <w:t>FCO 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C8FE" w14:textId="77777777" w:rsidR="00204C99" w:rsidRPr="00DC7A4E" w:rsidRDefault="00204C99" w:rsidP="00171453">
            <w:pPr>
              <w:pStyle w:val="TableText"/>
            </w:pPr>
            <w:r w:rsidRPr="00DC7A4E">
              <w:t>LP19-LP22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7F88" w14:textId="77777777" w:rsidR="00204C99" w:rsidRPr="00DC7A4E" w:rsidRDefault="00204C99" w:rsidP="00171453">
            <w:pPr>
              <w:pStyle w:val="TableText"/>
            </w:pPr>
            <w:r w:rsidRPr="00DC7A4E">
              <w:t>LP1-LP18, LP23-LP33</w:t>
            </w:r>
          </w:p>
        </w:tc>
      </w:tr>
      <w:tr w:rsidR="00204C99" w:rsidRPr="00DC7A4E" w14:paraId="2997B6C6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19C2" w14:textId="77777777" w:rsidR="00204C99" w:rsidRPr="00DC7A4E" w:rsidRDefault="00204C99" w:rsidP="00171453">
            <w:pPr>
              <w:pStyle w:val="TableText"/>
            </w:pPr>
            <w:r w:rsidRPr="00DC7A4E"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0BE2" w14:textId="77777777" w:rsidR="00204C99" w:rsidRPr="00DC7A4E" w:rsidRDefault="00204C99" w:rsidP="00171453">
            <w:pPr>
              <w:pStyle w:val="TableText"/>
            </w:pPr>
            <w:r w:rsidRPr="00DC7A4E">
              <w:t>LBS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9FDD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B50F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7E3381DB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97DB" w14:textId="77777777" w:rsidR="00204C99" w:rsidRPr="00DC7A4E" w:rsidRDefault="00204C99" w:rsidP="00171453">
            <w:pPr>
              <w:pStyle w:val="TableText"/>
            </w:pPr>
            <w:r w:rsidRPr="00DC7A4E"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82CD" w14:textId="77777777" w:rsidR="00204C99" w:rsidRPr="00DC7A4E" w:rsidRDefault="00204C99" w:rsidP="00171453">
            <w:pPr>
              <w:pStyle w:val="TableText"/>
            </w:pPr>
            <w:r w:rsidRPr="00DC7A4E">
              <w:t>TI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CEF0" w14:textId="77777777" w:rsidR="00204C99" w:rsidRPr="00DC7A4E" w:rsidRDefault="00204C99" w:rsidP="00171453">
            <w:pPr>
              <w:pStyle w:val="TableText"/>
            </w:pPr>
            <w:r w:rsidRPr="00DC7A4E">
              <w:t>LP1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8635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0049948F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B043" w14:textId="77777777" w:rsidR="00204C99" w:rsidRPr="00DC7A4E" w:rsidRDefault="00204C99" w:rsidP="00171453">
            <w:pPr>
              <w:pStyle w:val="TableText"/>
            </w:pPr>
            <w:r w:rsidRPr="00DC7A4E"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BE01" w14:textId="77777777" w:rsidR="00204C99" w:rsidRPr="00DC7A4E" w:rsidRDefault="00204C99" w:rsidP="00171453">
            <w:pPr>
              <w:pStyle w:val="TableText"/>
            </w:pPr>
            <w:r w:rsidRPr="00DC7A4E">
              <w:t>T2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E0A9" w14:textId="77777777" w:rsidR="00204C99" w:rsidRPr="00DC7A4E" w:rsidRDefault="00204C99" w:rsidP="00171453">
            <w:pPr>
              <w:pStyle w:val="TableText"/>
            </w:pPr>
            <w:r w:rsidRPr="00DC7A4E">
              <w:t>LP2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AB5B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0A01BEDB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E4E7" w14:textId="77777777" w:rsidR="00204C99" w:rsidRPr="00DC7A4E" w:rsidRDefault="00204C99" w:rsidP="00171453">
            <w:pPr>
              <w:pStyle w:val="TableText"/>
            </w:pPr>
            <w:r w:rsidRPr="00DC7A4E"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392C" w14:textId="77777777" w:rsidR="00204C99" w:rsidRPr="00DC7A4E" w:rsidRDefault="00204C99" w:rsidP="00171453">
            <w:pPr>
              <w:pStyle w:val="TableText"/>
            </w:pPr>
            <w:r w:rsidRPr="00DC7A4E">
              <w:t>T3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519B" w14:textId="77777777" w:rsidR="00204C99" w:rsidRPr="00DC7A4E" w:rsidRDefault="00204C99" w:rsidP="00171453">
            <w:pPr>
              <w:pStyle w:val="TableText"/>
            </w:pPr>
            <w:r w:rsidRPr="00DC7A4E">
              <w:t>LP3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94A0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23F6B3FF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8D70" w14:textId="77777777" w:rsidR="00204C99" w:rsidRPr="00DC7A4E" w:rsidRDefault="00204C99" w:rsidP="00171453">
            <w:pPr>
              <w:pStyle w:val="TableText"/>
            </w:pPr>
            <w:r w:rsidRPr="00DC7A4E"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A5CE" w14:textId="77777777" w:rsidR="00204C99" w:rsidRPr="00DC7A4E" w:rsidRDefault="00204C99" w:rsidP="00171453">
            <w:pPr>
              <w:pStyle w:val="TableText"/>
            </w:pPr>
            <w:r w:rsidRPr="00DC7A4E">
              <w:t>T4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9872" w14:textId="77777777" w:rsidR="00204C99" w:rsidRPr="00DC7A4E" w:rsidRDefault="00204C99" w:rsidP="00171453">
            <w:pPr>
              <w:pStyle w:val="TableText"/>
            </w:pPr>
            <w:r w:rsidRPr="00DC7A4E">
              <w:t>LP4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0F18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045466D7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F62B" w14:textId="77777777" w:rsidR="00204C99" w:rsidRPr="00DC7A4E" w:rsidRDefault="00204C99" w:rsidP="00171453">
            <w:pPr>
              <w:pStyle w:val="TableText"/>
            </w:pPr>
            <w:r w:rsidRPr="00DC7A4E"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BE79" w14:textId="77777777" w:rsidR="00204C99" w:rsidRPr="00DC7A4E" w:rsidRDefault="00204C99" w:rsidP="00171453">
            <w:pPr>
              <w:pStyle w:val="TableText"/>
            </w:pPr>
            <w:r w:rsidRPr="00DC7A4E">
              <w:t>T5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313B" w14:textId="77777777" w:rsidR="00204C99" w:rsidRPr="00DC7A4E" w:rsidRDefault="00204C99" w:rsidP="00171453">
            <w:pPr>
              <w:pStyle w:val="TableText"/>
            </w:pPr>
            <w:r w:rsidRPr="00DC7A4E">
              <w:t>LP5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4EEC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4E02BB56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F4F0" w14:textId="77777777" w:rsidR="00204C99" w:rsidRPr="00DC7A4E" w:rsidRDefault="00204C99" w:rsidP="00171453">
            <w:pPr>
              <w:pStyle w:val="TableText"/>
            </w:pPr>
            <w:r w:rsidRPr="00DC7A4E"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62D1" w14:textId="77777777" w:rsidR="00204C99" w:rsidRPr="00DC7A4E" w:rsidRDefault="00204C99" w:rsidP="00171453">
            <w:pPr>
              <w:pStyle w:val="TableText"/>
            </w:pPr>
            <w:r w:rsidRPr="00DC7A4E">
              <w:t>T6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DEA4" w14:textId="77777777" w:rsidR="00204C99" w:rsidRPr="00DC7A4E" w:rsidRDefault="00204C99" w:rsidP="00171453">
            <w:pPr>
              <w:pStyle w:val="TableText"/>
            </w:pPr>
            <w:r w:rsidRPr="00DC7A4E">
              <w:t>LP6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1704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5A5DE51C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A5A3" w14:textId="77777777" w:rsidR="00204C99" w:rsidRPr="00DC7A4E" w:rsidRDefault="00204C99" w:rsidP="00171453">
            <w:pPr>
              <w:pStyle w:val="TableText"/>
            </w:pPr>
            <w:r w:rsidRPr="00DC7A4E"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3E6D" w14:textId="77777777" w:rsidR="00204C99" w:rsidRPr="00DC7A4E" w:rsidRDefault="00204C99" w:rsidP="00171453">
            <w:pPr>
              <w:pStyle w:val="TableText"/>
            </w:pPr>
            <w:r w:rsidRPr="00DC7A4E">
              <w:t>T7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97C4" w14:textId="77777777" w:rsidR="00204C99" w:rsidRPr="00DC7A4E" w:rsidRDefault="00204C99" w:rsidP="00171453">
            <w:pPr>
              <w:pStyle w:val="TableText"/>
            </w:pPr>
            <w:r w:rsidRPr="00DC7A4E">
              <w:t>LP7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0E92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6164220B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367E" w14:textId="77777777" w:rsidR="00204C99" w:rsidRPr="00DC7A4E" w:rsidRDefault="00204C99" w:rsidP="00171453">
            <w:pPr>
              <w:pStyle w:val="TableText"/>
            </w:pPr>
            <w:r w:rsidRPr="00DC7A4E"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5904" w14:textId="77777777" w:rsidR="00204C99" w:rsidRPr="00DC7A4E" w:rsidRDefault="00204C99" w:rsidP="00171453">
            <w:pPr>
              <w:pStyle w:val="TableText"/>
            </w:pPr>
            <w:r w:rsidRPr="00DC7A4E">
              <w:t>T8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AEBF" w14:textId="77777777" w:rsidR="00204C99" w:rsidRPr="00DC7A4E" w:rsidRDefault="00204C99" w:rsidP="00171453">
            <w:pPr>
              <w:pStyle w:val="TableText"/>
            </w:pPr>
            <w:r w:rsidRPr="00DC7A4E">
              <w:t>LP8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8305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2F2369C8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E7EC" w14:textId="77777777" w:rsidR="00204C99" w:rsidRPr="00DC7A4E" w:rsidRDefault="00204C99" w:rsidP="00171453">
            <w:pPr>
              <w:pStyle w:val="TableText"/>
            </w:pPr>
            <w:r w:rsidRPr="00DC7A4E"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2019" w14:textId="77777777" w:rsidR="00204C99" w:rsidRPr="00DC7A4E" w:rsidRDefault="00204C99" w:rsidP="00171453">
            <w:pPr>
              <w:pStyle w:val="TableText"/>
            </w:pPr>
            <w:r w:rsidRPr="00DC7A4E">
              <w:t>T9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5757" w14:textId="77777777" w:rsidR="00204C99" w:rsidRPr="00DC7A4E" w:rsidRDefault="00204C99" w:rsidP="00171453">
            <w:pPr>
              <w:pStyle w:val="TableText"/>
            </w:pPr>
            <w:r w:rsidRPr="00DC7A4E">
              <w:t>LP9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92E7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76D4556F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EA88" w14:textId="77777777" w:rsidR="00204C99" w:rsidRPr="00DC7A4E" w:rsidRDefault="00204C99" w:rsidP="00171453">
            <w:pPr>
              <w:pStyle w:val="TableText"/>
            </w:pPr>
            <w:r w:rsidRPr="00DC7A4E"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4B2E" w14:textId="77777777" w:rsidR="00204C99" w:rsidRPr="00DC7A4E" w:rsidRDefault="00204C99" w:rsidP="00171453">
            <w:pPr>
              <w:pStyle w:val="TableText"/>
            </w:pPr>
            <w:r w:rsidRPr="00DC7A4E">
              <w:t>T10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1394" w14:textId="77777777" w:rsidR="00204C99" w:rsidRPr="00DC7A4E" w:rsidRDefault="00204C99" w:rsidP="00171453">
            <w:pPr>
              <w:pStyle w:val="TableText"/>
            </w:pPr>
            <w:r w:rsidRPr="00DC7A4E">
              <w:t>LP10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F5DF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7107B4D8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72F8" w14:textId="77777777" w:rsidR="00204C99" w:rsidRPr="00DC7A4E" w:rsidRDefault="00204C99" w:rsidP="00171453">
            <w:pPr>
              <w:pStyle w:val="TableText"/>
            </w:pPr>
            <w:r w:rsidRPr="00DC7A4E"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6072" w14:textId="77777777" w:rsidR="00204C99" w:rsidRPr="00DC7A4E" w:rsidRDefault="00204C99" w:rsidP="00171453">
            <w:pPr>
              <w:pStyle w:val="TableText"/>
            </w:pPr>
            <w:r w:rsidRPr="00DC7A4E">
              <w:t>T11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D2C6" w14:textId="77777777" w:rsidR="00204C99" w:rsidRPr="00DC7A4E" w:rsidRDefault="00204C99" w:rsidP="00171453">
            <w:pPr>
              <w:pStyle w:val="TableText"/>
            </w:pPr>
            <w:r w:rsidRPr="00DC7A4E">
              <w:t>LP11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DC34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3A4FFEC6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A945" w14:textId="77777777" w:rsidR="00204C99" w:rsidRPr="00DC7A4E" w:rsidRDefault="00204C99" w:rsidP="00171453">
            <w:pPr>
              <w:pStyle w:val="TableText"/>
            </w:pPr>
            <w:r w:rsidRPr="00DC7A4E"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9DFF" w14:textId="77777777" w:rsidR="00204C99" w:rsidRPr="00DC7A4E" w:rsidRDefault="00204C99" w:rsidP="00171453">
            <w:pPr>
              <w:pStyle w:val="TableText"/>
            </w:pPr>
            <w:r w:rsidRPr="00DC7A4E">
              <w:t>T12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28FD" w14:textId="77777777" w:rsidR="00204C99" w:rsidRPr="00DC7A4E" w:rsidRDefault="00204C99" w:rsidP="00171453">
            <w:pPr>
              <w:pStyle w:val="TableText"/>
            </w:pPr>
            <w:r w:rsidRPr="00DC7A4E">
              <w:t>LP12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345F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47FE3DCE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B8BD" w14:textId="77777777" w:rsidR="00204C99" w:rsidRPr="00DC7A4E" w:rsidRDefault="00204C99" w:rsidP="00171453">
            <w:pPr>
              <w:pStyle w:val="TableText"/>
            </w:pPr>
            <w:r w:rsidRPr="00DC7A4E"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F717" w14:textId="77777777" w:rsidR="00204C99" w:rsidRPr="00DC7A4E" w:rsidRDefault="00204C99" w:rsidP="00171453">
            <w:pPr>
              <w:pStyle w:val="TableText"/>
            </w:pPr>
            <w:r w:rsidRPr="00DC7A4E">
              <w:t>T13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EB52" w14:textId="77777777" w:rsidR="00204C99" w:rsidRPr="00DC7A4E" w:rsidRDefault="00204C99" w:rsidP="00171453">
            <w:pPr>
              <w:pStyle w:val="TableText"/>
            </w:pPr>
            <w:r w:rsidRPr="00DC7A4E">
              <w:t>LP13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8AF2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24A05501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E425" w14:textId="77777777" w:rsidR="00204C99" w:rsidRPr="00DC7A4E" w:rsidRDefault="00204C99" w:rsidP="00171453">
            <w:pPr>
              <w:pStyle w:val="TableText"/>
            </w:pPr>
            <w:r w:rsidRPr="00DC7A4E">
              <w:t>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5741" w14:textId="77777777" w:rsidR="00204C99" w:rsidRPr="00DC7A4E" w:rsidRDefault="00204C99" w:rsidP="00171453">
            <w:pPr>
              <w:pStyle w:val="TableText"/>
            </w:pPr>
            <w:r w:rsidRPr="00DC7A4E">
              <w:t>T14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1D2D" w14:textId="77777777" w:rsidR="00204C99" w:rsidRPr="00DC7A4E" w:rsidRDefault="00204C99" w:rsidP="00171453">
            <w:pPr>
              <w:pStyle w:val="TableText"/>
            </w:pPr>
            <w:r w:rsidRPr="00DC7A4E">
              <w:t>LP14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028A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62811E21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E5B" w14:textId="77777777" w:rsidR="00204C99" w:rsidRPr="00DC7A4E" w:rsidRDefault="00204C99" w:rsidP="00171453">
            <w:pPr>
              <w:pStyle w:val="TableText"/>
            </w:pPr>
            <w:r w:rsidRPr="00DC7A4E"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1E7A" w14:textId="77777777" w:rsidR="00204C99" w:rsidRPr="00DC7A4E" w:rsidRDefault="00204C99" w:rsidP="00171453">
            <w:pPr>
              <w:pStyle w:val="TableText"/>
            </w:pPr>
            <w:r w:rsidRPr="00DC7A4E">
              <w:t>T15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0ADC" w14:textId="77777777" w:rsidR="00204C99" w:rsidRPr="00DC7A4E" w:rsidRDefault="00204C99" w:rsidP="00171453">
            <w:pPr>
              <w:pStyle w:val="TableText"/>
            </w:pPr>
            <w:r w:rsidRPr="00DC7A4E">
              <w:t>LP15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59EA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6C6ECC0A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BF35" w14:textId="77777777" w:rsidR="00204C99" w:rsidRPr="00DC7A4E" w:rsidRDefault="00204C99" w:rsidP="00171453">
            <w:pPr>
              <w:pStyle w:val="TableText"/>
            </w:pPr>
            <w:r w:rsidRPr="00DC7A4E">
              <w:t>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FC91" w14:textId="77777777" w:rsidR="00204C99" w:rsidRPr="00DC7A4E" w:rsidRDefault="00204C99" w:rsidP="00171453">
            <w:pPr>
              <w:pStyle w:val="TableText"/>
            </w:pPr>
            <w:r w:rsidRPr="00DC7A4E">
              <w:t>T16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15E0" w14:textId="77777777" w:rsidR="00204C99" w:rsidRPr="00DC7A4E" w:rsidRDefault="00204C99" w:rsidP="00171453">
            <w:pPr>
              <w:pStyle w:val="TableText"/>
            </w:pPr>
            <w:r w:rsidRPr="00DC7A4E">
              <w:t>LP16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0BFE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3BD2B373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8162" w14:textId="77777777" w:rsidR="00204C99" w:rsidRPr="00DC7A4E" w:rsidRDefault="00204C99" w:rsidP="00171453">
            <w:pPr>
              <w:pStyle w:val="TableText"/>
            </w:pPr>
            <w:r w:rsidRPr="00DC7A4E"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8038" w14:textId="77777777" w:rsidR="00204C99" w:rsidRPr="00DC7A4E" w:rsidRDefault="00204C99" w:rsidP="00171453">
            <w:pPr>
              <w:pStyle w:val="TableText"/>
            </w:pPr>
            <w:r w:rsidRPr="00DC7A4E">
              <w:t>T17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A250" w14:textId="77777777" w:rsidR="00204C99" w:rsidRPr="00DC7A4E" w:rsidRDefault="00204C99" w:rsidP="00171453">
            <w:pPr>
              <w:pStyle w:val="TableText"/>
            </w:pPr>
            <w:r w:rsidRPr="00DC7A4E">
              <w:t>LP17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92DC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4C31FE42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1F18" w14:textId="77777777" w:rsidR="00204C99" w:rsidRPr="00DC7A4E" w:rsidRDefault="00204C99" w:rsidP="00171453">
            <w:pPr>
              <w:pStyle w:val="TableText"/>
            </w:pPr>
            <w:r w:rsidRPr="00DC7A4E"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9245" w14:textId="77777777" w:rsidR="00204C99" w:rsidRPr="00DC7A4E" w:rsidRDefault="00204C99" w:rsidP="00171453">
            <w:pPr>
              <w:pStyle w:val="TableText"/>
            </w:pPr>
            <w:r w:rsidRPr="00DC7A4E">
              <w:t>T18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1D89" w14:textId="77777777" w:rsidR="00204C99" w:rsidRPr="00DC7A4E" w:rsidRDefault="00204C99" w:rsidP="00171453">
            <w:pPr>
              <w:pStyle w:val="TableText"/>
            </w:pPr>
            <w:r w:rsidRPr="00DC7A4E">
              <w:t>LP18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DAA6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575EA3BB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01DE" w14:textId="77777777" w:rsidR="00204C99" w:rsidRPr="00DC7A4E" w:rsidRDefault="00204C99" w:rsidP="00171453">
            <w:pPr>
              <w:pStyle w:val="TableText"/>
            </w:pPr>
            <w:r w:rsidRPr="00DC7A4E"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7DF7" w14:textId="77777777" w:rsidR="00204C99" w:rsidRPr="00DC7A4E" w:rsidRDefault="00204C99" w:rsidP="00171453">
            <w:pPr>
              <w:pStyle w:val="TableText"/>
            </w:pPr>
            <w:r w:rsidRPr="00DC7A4E">
              <w:t>T19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17D0" w14:textId="77777777" w:rsidR="00204C99" w:rsidRPr="00DC7A4E" w:rsidRDefault="00204C99" w:rsidP="00171453">
            <w:pPr>
              <w:pStyle w:val="TableText"/>
            </w:pPr>
            <w:r w:rsidRPr="00DC7A4E">
              <w:t>LP19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716A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56F0855D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2DEC" w14:textId="77777777" w:rsidR="00204C99" w:rsidRPr="00DC7A4E" w:rsidRDefault="00204C99" w:rsidP="00171453">
            <w:pPr>
              <w:pStyle w:val="TableText"/>
            </w:pPr>
            <w:r w:rsidRPr="00DC7A4E"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B3A4" w14:textId="77777777" w:rsidR="00204C99" w:rsidRPr="00DC7A4E" w:rsidRDefault="00204C99" w:rsidP="00171453">
            <w:pPr>
              <w:pStyle w:val="TableText"/>
            </w:pPr>
            <w:r w:rsidRPr="00DC7A4E">
              <w:t>T20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6C8D" w14:textId="77777777" w:rsidR="00204C99" w:rsidRPr="00DC7A4E" w:rsidRDefault="00204C99" w:rsidP="00171453">
            <w:pPr>
              <w:pStyle w:val="TableText"/>
            </w:pPr>
            <w:r w:rsidRPr="00DC7A4E">
              <w:t>LP20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2C1F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78CADDB8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3466" w14:textId="77777777" w:rsidR="00204C99" w:rsidRPr="00DC7A4E" w:rsidRDefault="00204C99" w:rsidP="00171453">
            <w:pPr>
              <w:pStyle w:val="TableText"/>
            </w:pPr>
            <w:r w:rsidRPr="00DC7A4E"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1150" w14:textId="77777777" w:rsidR="00204C99" w:rsidRPr="00DC7A4E" w:rsidRDefault="00204C99" w:rsidP="00171453">
            <w:pPr>
              <w:pStyle w:val="TableText"/>
            </w:pPr>
            <w:r w:rsidRPr="00DC7A4E">
              <w:t>T21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DEE3" w14:textId="77777777" w:rsidR="00204C99" w:rsidRPr="00DC7A4E" w:rsidRDefault="00204C99" w:rsidP="00171453">
            <w:pPr>
              <w:pStyle w:val="TableText"/>
            </w:pPr>
            <w:r w:rsidRPr="00DC7A4E">
              <w:t>LP21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867A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3A7A250C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CF29" w14:textId="77777777" w:rsidR="00204C99" w:rsidRPr="00DC7A4E" w:rsidRDefault="00204C99" w:rsidP="00171453">
            <w:pPr>
              <w:pStyle w:val="TableText"/>
            </w:pPr>
            <w:r w:rsidRPr="00DC7A4E"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2059" w14:textId="77777777" w:rsidR="00204C99" w:rsidRPr="00DC7A4E" w:rsidRDefault="00204C99" w:rsidP="00171453">
            <w:pPr>
              <w:pStyle w:val="TableText"/>
            </w:pPr>
            <w:r w:rsidRPr="00DC7A4E">
              <w:t>T22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E8F8" w14:textId="77777777" w:rsidR="00204C99" w:rsidRPr="00DC7A4E" w:rsidRDefault="00204C99" w:rsidP="00171453">
            <w:pPr>
              <w:pStyle w:val="TableText"/>
            </w:pPr>
            <w:r w:rsidRPr="00DC7A4E">
              <w:t>LP22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6EFF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4F4297AB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1339" w14:textId="77777777" w:rsidR="00204C99" w:rsidRPr="00DC7A4E" w:rsidRDefault="00204C99" w:rsidP="00171453">
            <w:pPr>
              <w:pStyle w:val="TableText"/>
            </w:pPr>
            <w:r w:rsidRPr="00DC7A4E">
              <w:t>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780E" w14:textId="77777777" w:rsidR="00204C99" w:rsidRPr="00DC7A4E" w:rsidRDefault="00204C99" w:rsidP="00171453">
            <w:pPr>
              <w:pStyle w:val="TableText"/>
            </w:pPr>
            <w:r w:rsidRPr="00DC7A4E">
              <w:t>T23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7ECA" w14:textId="77777777" w:rsidR="00204C99" w:rsidRPr="00DC7A4E" w:rsidRDefault="00204C99" w:rsidP="00171453">
            <w:pPr>
              <w:pStyle w:val="TableText"/>
            </w:pPr>
            <w:r w:rsidRPr="00DC7A4E">
              <w:t>LP23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CCB9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74AF768D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5962" w14:textId="77777777" w:rsidR="00204C99" w:rsidRPr="00DC7A4E" w:rsidRDefault="00204C99" w:rsidP="00171453">
            <w:pPr>
              <w:pStyle w:val="TableText"/>
            </w:pPr>
            <w:r w:rsidRPr="00DC7A4E">
              <w:t>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E26A" w14:textId="77777777" w:rsidR="00204C99" w:rsidRPr="00DC7A4E" w:rsidRDefault="00204C99" w:rsidP="00171453">
            <w:pPr>
              <w:pStyle w:val="TableText"/>
            </w:pPr>
            <w:r w:rsidRPr="00DC7A4E">
              <w:t>T24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BFDE" w14:textId="77777777" w:rsidR="00204C99" w:rsidRPr="00DC7A4E" w:rsidRDefault="00204C99" w:rsidP="00171453">
            <w:pPr>
              <w:pStyle w:val="TableText"/>
            </w:pPr>
            <w:r w:rsidRPr="00DC7A4E">
              <w:t>LP24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8CCD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1F1894C7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F683" w14:textId="77777777" w:rsidR="00204C99" w:rsidRPr="00DC7A4E" w:rsidRDefault="00204C99" w:rsidP="00171453">
            <w:pPr>
              <w:pStyle w:val="TableText"/>
            </w:pPr>
            <w:r w:rsidRPr="00DC7A4E"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B9A9" w14:textId="77777777" w:rsidR="00204C99" w:rsidRPr="00DC7A4E" w:rsidRDefault="00204C99" w:rsidP="00171453">
            <w:pPr>
              <w:pStyle w:val="TableText"/>
            </w:pPr>
            <w:r w:rsidRPr="00DC7A4E">
              <w:t>T25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5978" w14:textId="77777777" w:rsidR="00204C99" w:rsidRPr="00DC7A4E" w:rsidRDefault="00204C99" w:rsidP="00171453">
            <w:pPr>
              <w:pStyle w:val="TableText"/>
            </w:pPr>
            <w:r w:rsidRPr="00DC7A4E">
              <w:t>LP25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189A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45DDB853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5F0D" w14:textId="77777777" w:rsidR="00204C99" w:rsidRPr="00DC7A4E" w:rsidRDefault="00204C99" w:rsidP="00171453">
            <w:pPr>
              <w:pStyle w:val="TableText"/>
            </w:pPr>
            <w:r w:rsidRPr="00DC7A4E">
              <w:t>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3782" w14:textId="77777777" w:rsidR="00204C99" w:rsidRPr="00DC7A4E" w:rsidRDefault="00204C99" w:rsidP="00171453">
            <w:pPr>
              <w:pStyle w:val="TableText"/>
            </w:pPr>
            <w:r w:rsidRPr="00DC7A4E">
              <w:t>T26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627F" w14:textId="77777777" w:rsidR="00204C99" w:rsidRPr="00DC7A4E" w:rsidRDefault="00204C99" w:rsidP="00171453">
            <w:pPr>
              <w:pStyle w:val="TableText"/>
            </w:pPr>
            <w:r w:rsidRPr="00DC7A4E">
              <w:t>LP26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8E0A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53715722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25D0" w14:textId="77777777" w:rsidR="00204C99" w:rsidRPr="00DC7A4E" w:rsidRDefault="00204C99" w:rsidP="00171453">
            <w:pPr>
              <w:pStyle w:val="TableText"/>
            </w:pPr>
            <w:r w:rsidRPr="00DC7A4E"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8F5B" w14:textId="77777777" w:rsidR="00204C99" w:rsidRPr="00DC7A4E" w:rsidRDefault="00204C99" w:rsidP="00171453">
            <w:pPr>
              <w:pStyle w:val="TableText"/>
            </w:pPr>
            <w:r w:rsidRPr="00DC7A4E">
              <w:t>T27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5407" w14:textId="77777777" w:rsidR="00204C99" w:rsidRPr="00DC7A4E" w:rsidRDefault="00204C99" w:rsidP="00171453">
            <w:pPr>
              <w:pStyle w:val="TableText"/>
            </w:pPr>
            <w:r w:rsidRPr="00DC7A4E">
              <w:t>LP27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4C56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619A0DE0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8FAA" w14:textId="77777777" w:rsidR="00204C99" w:rsidRPr="00DC7A4E" w:rsidRDefault="00204C99" w:rsidP="00171453">
            <w:pPr>
              <w:pStyle w:val="TableText"/>
            </w:pPr>
            <w:r w:rsidRPr="00DC7A4E"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3E35" w14:textId="77777777" w:rsidR="00204C99" w:rsidRPr="00DC7A4E" w:rsidRDefault="00204C99" w:rsidP="00171453">
            <w:pPr>
              <w:pStyle w:val="TableText"/>
            </w:pPr>
            <w:r w:rsidRPr="00DC7A4E">
              <w:t>T28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3BBE" w14:textId="77777777" w:rsidR="00204C99" w:rsidRPr="00DC7A4E" w:rsidRDefault="00204C99" w:rsidP="00171453">
            <w:pPr>
              <w:pStyle w:val="TableText"/>
            </w:pPr>
            <w:r w:rsidRPr="00DC7A4E">
              <w:t>LP28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9C3F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76806CF0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4747" w14:textId="77777777" w:rsidR="00204C99" w:rsidRPr="00DC7A4E" w:rsidRDefault="00204C99" w:rsidP="00171453">
            <w:pPr>
              <w:pStyle w:val="TableText"/>
            </w:pPr>
            <w:r w:rsidRPr="00DC7A4E"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6720" w14:textId="77777777" w:rsidR="00204C99" w:rsidRPr="00DC7A4E" w:rsidRDefault="00204C99" w:rsidP="00171453">
            <w:pPr>
              <w:pStyle w:val="TableText"/>
            </w:pPr>
            <w:r w:rsidRPr="00DC7A4E">
              <w:t>T29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2C0A" w14:textId="77777777" w:rsidR="00204C99" w:rsidRPr="00DC7A4E" w:rsidRDefault="00204C99" w:rsidP="00171453">
            <w:pPr>
              <w:pStyle w:val="TableText"/>
            </w:pPr>
            <w:r w:rsidRPr="00DC7A4E">
              <w:t>LP29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4762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63E6E43A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3A6F" w14:textId="77777777" w:rsidR="00204C99" w:rsidRPr="00DC7A4E" w:rsidRDefault="00204C99" w:rsidP="00171453">
            <w:pPr>
              <w:pStyle w:val="TableText"/>
            </w:pPr>
            <w:r w:rsidRPr="00DC7A4E"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88EB" w14:textId="77777777" w:rsidR="00204C99" w:rsidRPr="00DC7A4E" w:rsidRDefault="00204C99" w:rsidP="00171453">
            <w:pPr>
              <w:pStyle w:val="TableText"/>
            </w:pPr>
            <w:r w:rsidRPr="00DC7A4E">
              <w:t>T30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7BFD" w14:textId="77777777" w:rsidR="00204C99" w:rsidRPr="00DC7A4E" w:rsidRDefault="00204C99" w:rsidP="00171453">
            <w:pPr>
              <w:pStyle w:val="TableText"/>
            </w:pPr>
            <w:r w:rsidRPr="00DC7A4E">
              <w:t>LP30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3981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5C78C6FD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6129" w14:textId="77777777" w:rsidR="00204C99" w:rsidRPr="00DC7A4E" w:rsidRDefault="00204C99" w:rsidP="00171453">
            <w:pPr>
              <w:pStyle w:val="TableText"/>
            </w:pPr>
            <w:r w:rsidRPr="00DC7A4E"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1E70" w14:textId="77777777" w:rsidR="00204C99" w:rsidRPr="00DC7A4E" w:rsidRDefault="00204C99" w:rsidP="00171453">
            <w:pPr>
              <w:pStyle w:val="TableText"/>
            </w:pPr>
            <w:r w:rsidRPr="00DC7A4E">
              <w:t>T31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7F89" w14:textId="77777777" w:rsidR="00204C99" w:rsidRPr="00DC7A4E" w:rsidRDefault="00204C99" w:rsidP="00171453">
            <w:pPr>
              <w:pStyle w:val="TableText"/>
            </w:pPr>
            <w:r w:rsidRPr="00DC7A4E">
              <w:t>LP31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843B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7862D213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C5FB" w14:textId="77777777" w:rsidR="00204C99" w:rsidRPr="00DC7A4E" w:rsidRDefault="00204C99" w:rsidP="00171453">
            <w:pPr>
              <w:pStyle w:val="TableText"/>
            </w:pPr>
            <w:r w:rsidRPr="00DC7A4E">
              <w:t>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0182" w14:textId="77777777" w:rsidR="00204C99" w:rsidRPr="00DC7A4E" w:rsidRDefault="00204C99" w:rsidP="00171453">
            <w:pPr>
              <w:pStyle w:val="TableText"/>
            </w:pPr>
            <w:r w:rsidRPr="00DC7A4E">
              <w:t>T32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8B1B" w14:textId="77777777" w:rsidR="00204C99" w:rsidRPr="00DC7A4E" w:rsidRDefault="00204C99" w:rsidP="00171453">
            <w:pPr>
              <w:pStyle w:val="TableText"/>
            </w:pPr>
            <w:r w:rsidRPr="00DC7A4E">
              <w:t>LP32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4B19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0A242008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147F" w14:textId="77777777" w:rsidR="00204C99" w:rsidRPr="00DC7A4E" w:rsidRDefault="00204C99" w:rsidP="00171453">
            <w:pPr>
              <w:pStyle w:val="TableText"/>
            </w:pPr>
            <w:r w:rsidRPr="00DC7A4E">
              <w:t>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0DB2" w14:textId="77777777" w:rsidR="00204C99" w:rsidRPr="00DC7A4E" w:rsidRDefault="00204C99" w:rsidP="00171453">
            <w:pPr>
              <w:pStyle w:val="TableText"/>
            </w:pPr>
            <w:r w:rsidRPr="00DC7A4E">
              <w:t>T33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6365" w14:textId="77777777" w:rsidR="00204C99" w:rsidRPr="00DC7A4E" w:rsidRDefault="00204C99" w:rsidP="00171453">
            <w:pPr>
              <w:pStyle w:val="TableText"/>
            </w:pPr>
            <w:r w:rsidRPr="00DC7A4E">
              <w:t>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02AB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63FB32A2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9871" w14:textId="77777777" w:rsidR="00204C99" w:rsidRPr="00DC7A4E" w:rsidRDefault="00204C99" w:rsidP="00171453">
            <w:pPr>
              <w:pStyle w:val="TableText"/>
            </w:pPr>
            <w:r w:rsidRPr="00DC7A4E">
              <w:t>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F01C" w14:textId="77777777" w:rsidR="00204C99" w:rsidRPr="00DC7A4E" w:rsidRDefault="00204C99" w:rsidP="00171453">
            <w:pPr>
              <w:pStyle w:val="TableText"/>
            </w:pPr>
            <w:r w:rsidRPr="00DC7A4E">
              <w:t>L1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1978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EC62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5B84A11A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522F" w14:textId="77777777" w:rsidR="00204C99" w:rsidRPr="00DC7A4E" w:rsidRDefault="00204C99" w:rsidP="00171453">
            <w:pPr>
              <w:pStyle w:val="TableText"/>
            </w:pPr>
            <w:r w:rsidRPr="00DC7A4E">
              <w:t>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AD0A" w14:textId="77777777" w:rsidR="00204C99" w:rsidRPr="00DC7A4E" w:rsidRDefault="00204C99" w:rsidP="00171453">
            <w:pPr>
              <w:pStyle w:val="TableText"/>
            </w:pPr>
            <w:r w:rsidRPr="00DC7A4E">
              <w:t>L2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3BE9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4D55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745CC4A4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3984" w14:textId="77777777" w:rsidR="00204C99" w:rsidRPr="00DC7A4E" w:rsidRDefault="00204C99" w:rsidP="00171453">
            <w:pPr>
              <w:pStyle w:val="TableText"/>
            </w:pPr>
            <w:r w:rsidRPr="00DC7A4E"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32FA" w14:textId="77777777" w:rsidR="00204C99" w:rsidRPr="00DC7A4E" w:rsidRDefault="00204C99" w:rsidP="00171453">
            <w:pPr>
              <w:pStyle w:val="TableText"/>
            </w:pPr>
            <w:r w:rsidRPr="00DC7A4E">
              <w:t>L3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793C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D986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2182DEEF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B50D" w14:textId="77777777" w:rsidR="00204C99" w:rsidRPr="00DC7A4E" w:rsidRDefault="00204C99" w:rsidP="00171453">
            <w:pPr>
              <w:pStyle w:val="TableText"/>
            </w:pPr>
            <w:r w:rsidRPr="00DC7A4E"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75BD" w14:textId="77777777" w:rsidR="00204C99" w:rsidRPr="00DC7A4E" w:rsidRDefault="00204C99" w:rsidP="00171453">
            <w:pPr>
              <w:pStyle w:val="TableText"/>
            </w:pPr>
            <w:r w:rsidRPr="00DC7A4E">
              <w:t>L4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881D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79B4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3FDF8704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4A12" w14:textId="77777777" w:rsidR="00204C99" w:rsidRPr="00DC7A4E" w:rsidRDefault="00204C99" w:rsidP="00171453">
            <w:pPr>
              <w:pStyle w:val="TableText"/>
            </w:pPr>
            <w:r w:rsidRPr="00DC7A4E">
              <w:t>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66CF" w14:textId="77777777" w:rsidR="00204C99" w:rsidRPr="00DC7A4E" w:rsidRDefault="00204C99" w:rsidP="00171453">
            <w:pPr>
              <w:pStyle w:val="TableText"/>
            </w:pPr>
            <w:r w:rsidRPr="00DC7A4E">
              <w:t>L5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FDF9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0D14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6B23C7BC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7A9E" w14:textId="77777777" w:rsidR="00204C99" w:rsidRPr="00DC7A4E" w:rsidRDefault="00204C99" w:rsidP="00171453">
            <w:pPr>
              <w:pStyle w:val="TableText"/>
            </w:pPr>
            <w:r w:rsidRPr="00DC7A4E">
              <w:t>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FB41" w14:textId="77777777" w:rsidR="00204C99" w:rsidRPr="00DC7A4E" w:rsidRDefault="00204C99" w:rsidP="00171453">
            <w:pPr>
              <w:pStyle w:val="TableText"/>
            </w:pPr>
            <w:r w:rsidRPr="00DC7A4E">
              <w:t>L6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D032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D100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7C06B154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7639" w14:textId="77777777" w:rsidR="00204C99" w:rsidRPr="00DC7A4E" w:rsidRDefault="00204C99" w:rsidP="00171453">
            <w:pPr>
              <w:pStyle w:val="TableText"/>
            </w:pPr>
            <w:r w:rsidRPr="00DC7A4E"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5D86" w14:textId="77777777" w:rsidR="00204C99" w:rsidRPr="00DC7A4E" w:rsidRDefault="00204C99" w:rsidP="00171453">
            <w:pPr>
              <w:pStyle w:val="TableText"/>
            </w:pPr>
            <w:r w:rsidRPr="00DC7A4E">
              <w:t>L7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97FA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1170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699EC50B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E17E" w14:textId="77777777" w:rsidR="00204C99" w:rsidRPr="00DC7A4E" w:rsidRDefault="00204C99" w:rsidP="00171453">
            <w:pPr>
              <w:pStyle w:val="TableText"/>
            </w:pPr>
            <w:r w:rsidRPr="00DC7A4E">
              <w:t>46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577F" w14:textId="77777777" w:rsidR="00204C99" w:rsidRPr="00DC7A4E" w:rsidRDefault="00204C99" w:rsidP="00171453">
            <w:pPr>
              <w:pStyle w:val="TableText"/>
            </w:pPr>
            <w:r w:rsidRPr="00DC7A4E">
              <w:t>L8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69DE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5578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079B54AD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18C8" w14:textId="77777777" w:rsidR="00204C99" w:rsidRPr="00DC7A4E" w:rsidRDefault="00204C99" w:rsidP="00171453">
            <w:pPr>
              <w:pStyle w:val="TableText"/>
            </w:pPr>
            <w:r w:rsidRPr="00DC7A4E">
              <w:t>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65B5" w14:textId="77777777" w:rsidR="00204C99" w:rsidRPr="00DC7A4E" w:rsidRDefault="00204C99" w:rsidP="00171453">
            <w:pPr>
              <w:pStyle w:val="TableText"/>
            </w:pPr>
            <w:r w:rsidRPr="00DC7A4E">
              <w:t>L9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9B4E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F546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5BFF3743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26F2" w14:textId="77777777" w:rsidR="00204C99" w:rsidRPr="00DC7A4E" w:rsidRDefault="00204C99" w:rsidP="00171453">
            <w:pPr>
              <w:pStyle w:val="TableText"/>
            </w:pPr>
            <w:r w:rsidRPr="00DC7A4E">
              <w:t>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F14D" w14:textId="77777777" w:rsidR="00204C99" w:rsidRPr="00DC7A4E" w:rsidRDefault="00204C99" w:rsidP="00171453">
            <w:pPr>
              <w:pStyle w:val="TableText"/>
            </w:pPr>
            <w:r w:rsidRPr="00DC7A4E">
              <w:t>L10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D34A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A030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1D8AFAC5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FFC5" w14:textId="77777777" w:rsidR="00204C99" w:rsidRPr="00DC7A4E" w:rsidRDefault="00204C99" w:rsidP="00171453">
            <w:pPr>
              <w:pStyle w:val="TableText"/>
            </w:pPr>
            <w:r w:rsidRPr="00DC7A4E">
              <w:t>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2121" w14:textId="77777777" w:rsidR="00204C99" w:rsidRPr="00DC7A4E" w:rsidRDefault="00204C99" w:rsidP="00171453">
            <w:pPr>
              <w:pStyle w:val="TableText"/>
            </w:pPr>
            <w:r w:rsidRPr="00DC7A4E">
              <w:t>L11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AC6F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CFB4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41A01117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0AE4" w14:textId="77777777" w:rsidR="00204C99" w:rsidRPr="00DC7A4E" w:rsidRDefault="00204C99" w:rsidP="00171453">
            <w:pPr>
              <w:pStyle w:val="TableText"/>
            </w:pPr>
            <w:r w:rsidRPr="00DC7A4E"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B6EE" w14:textId="77777777" w:rsidR="00204C99" w:rsidRPr="00DC7A4E" w:rsidRDefault="00204C99" w:rsidP="00171453">
            <w:pPr>
              <w:pStyle w:val="TableText"/>
            </w:pPr>
            <w:r w:rsidRPr="00DC7A4E">
              <w:t>L12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83BA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6A69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74B72DE8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7C1E" w14:textId="77777777" w:rsidR="00204C99" w:rsidRPr="00DC7A4E" w:rsidRDefault="00204C99" w:rsidP="00171453">
            <w:pPr>
              <w:pStyle w:val="TableText"/>
            </w:pPr>
            <w:r w:rsidRPr="00DC7A4E">
              <w:t>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5FCB" w14:textId="77777777" w:rsidR="00204C99" w:rsidRPr="00DC7A4E" w:rsidRDefault="00204C99" w:rsidP="00171453">
            <w:pPr>
              <w:pStyle w:val="TableText"/>
            </w:pPr>
            <w:r w:rsidRPr="00DC7A4E">
              <w:t>L13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C0DF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E17C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0C89A8D6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11A5" w14:textId="77777777" w:rsidR="00204C99" w:rsidRPr="00DC7A4E" w:rsidRDefault="00204C99" w:rsidP="00171453">
            <w:pPr>
              <w:pStyle w:val="TableText"/>
            </w:pPr>
            <w:r w:rsidRPr="00DC7A4E">
              <w:t>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C43B" w14:textId="77777777" w:rsidR="00204C99" w:rsidRPr="00DC7A4E" w:rsidRDefault="00204C99" w:rsidP="00171453">
            <w:pPr>
              <w:pStyle w:val="TableText"/>
            </w:pPr>
            <w:r w:rsidRPr="00DC7A4E">
              <w:t>L14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C461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98DF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36409B84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DD1B" w14:textId="77777777" w:rsidR="00204C99" w:rsidRPr="00DC7A4E" w:rsidRDefault="00204C99" w:rsidP="00171453">
            <w:pPr>
              <w:pStyle w:val="TableText"/>
            </w:pPr>
            <w:r w:rsidRPr="00DC7A4E">
              <w:t>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1399" w14:textId="77777777" w:rsidR="00204C99" w:rsidRPr="00DC7A4E" w:rsidRDefault="00204C99" w:rsidP="00171453">
            <w:pPr>
              <w:pStyle w:val="TableText"/>
            </w:pPr>
            <w:r w:rsidRPr="00DC7A4E">
              <w:t>L15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B6AB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68C1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1F83DDF7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E3E7" w14:textId="77777777" w:rsidR="00204C99" w:rsidRPr="00DC7A4E" w:rsidRDefault="00204C99" w:rsidP="00171453">
            <w:pPr>
              <w:pStyle w:val="TableText"/>
            </w:pPr>
            <w:r w:rsidRPr="00DC7A4E">
              <w:t>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03AA" w14:textId="77777777" w:rsidR="00204C99" w:rsidRPr="00DC7A4E" w:rsidRDefault="00204C99" w:rsidP="00171453">
            <w:pPr>
              <w:pStyle w:val="TableText"/>
            </w:pPr>
            <w:r w:rsidRPr="00DC7A4E">
              <w:t>L16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5612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A4B1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500A0E07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0108" w14:textId="77777777" w:rsidR="00204C99" w:rsidRPr="00DC7A4E" w:rsidRDefault="00204C99" w:rsidP="00171453">
            <w:pPr>
              <w:pStyle w:val="TableText"/>
            </w:pPr>
            <w:r w:rsidRPr="00DC7A4E">
              <w:t>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6181" w14:textId="77777777" w:rsidR="00204C99" w:rsidRPr="00DC7A4E" w:rsidRDefault="00204C99" w:rsidP="00171453">
            <w:pPr>
              <w:pStyle w:val="TableText"/>
            </w:pPr>
            <w:r w:rsidRPr="00DC7A4E">
              <w:t>L17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6449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16DE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6881AFC8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F20B" w14:textId="77777777" w:rsidR="00204C99" w:rsidRPr="00DC7A4E" w:rsidRDefault="00204C99" w:rsidP="00171453">
            <w:pPr>
              <w:pStyle w:val="TableText"/>
            </w:pPr>
            <w:r w:rsidRPr="00DC7A4E">
              <w:lastRenderedPageBreak/>
              <w:t>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5F1F" w14:textId="77777777" w:rsidR="00204C99" w:rsidRPr="00DC7A4E" w:rsidRDefault="00204C99" w:rsidP="00171453">
            <w:pPr>
              <w:pStyle w:val="TableText"/>
            </w:pPr>
            <w:r w:rsidRPr="00DC7A4E">
              <w:t>L18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FAE9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7D89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01558700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82A4" w14:textId="77777777" w:rsidR="00204C99" w:rsidRPr="00DC7A4E" w:rsidRDefault="00204C99" w:rsidP="00171453">
            <w:pPr>
              <w:pStyle w:val="TableText"/>
            </w:pPr>
            <w:r w:rsidRPr="00DC7A4E">
              <w:t>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B880" w14:textId="77777777" w:rsidR="00204C99" w:rsidRPr="00DC7A4E" w:rsidRDefault="00204C99" w:rsidP="00171453">
            <w:pPr>
              <w:pStyle w:val="TableText"/>
            </w:pPr>
            <w:r w:rsidRPr="00DC7A4E">
              <w:t>L19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E80E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4DF5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1C7E8CF4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BA0E" w14:textId="77777777" w:rsidR="00204C99" w:rsidRPr="00DC7A4E" w:rsidRDefault="00204C99" w:rsidP="00171453">
            <w:pPr>
              <w:pStyle w:val="TableText"/>
            </w:pPr>
            <w:r w:rsidRPr="00DC7A4E">
              <w:t>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87A0" w14:textId="77777777" w:rsidR="00204C99" w:rsidRPr="00DC7A4E" w:rsidRDefault="00204C99" w:rsidP="00171453">
            <w:pPr>
              <w:pStyle w:val="TableText"/>
            </w:pPr>
            <w:r w:rsidRPr="00DC7A4E">
              <w:t>L20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D093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943C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765C853E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273C" w14:textId="77777777" w:rsidR="00204C99" w:rsidRPr="00DC7A4E" w:rsidRDefault="00204C99" w:rsidP="00171453">
            <w:pPr>
              <w:pStyle w:val="TableText"/>
            </w:pPr>
            <w:r w:rsidRPr="00DC7A4E">
              <w:t>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044A" w14:textId="77777777" w:rsidR="00204C99" w:rsidRPr="00DC7A4E" w:rsidRDefault="00204C99" w:rsidP="00171453">
            <w:pPr>
              <w:pStyle w:val="TableText"/>
            </w:pPr>
            <w:r w:rsidRPr="00DC7A4E">
              <w:t>L21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360B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0F73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281104B1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CE4" w14:textId="77777777" w:rsidR="00204C99" w:rsidRPr="00DC7A4E" w:rsidRDefault="00204C99" w:rsidP="00171453">
            <w:pPr>
              <w:pStyle w:val="TableText"/>
            </w:pPr>
            <w:r w:rsidRPr="00DC7A4E">
              <w:t>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D9ED" w14:textId="77777777" w:rsidR="00204C99" w:rsidRPr="00DC7A4E" w:rsidRDefault="00204C99" w:rsidP="00171453">
            <w:pPr>
              <w:pStyle w:val="TableText"/>
            </w:pPr>
            <w:r w:rsidRPr="00DC7A4E">
              <w:t>L22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1D6E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F7F9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0FAD3CE7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D03F" w14:textId="77777777" w:rsidR="00204C99" w:rsidRPr="00DC7A4E" w:rsidRDefault="00204C99" w:rsidP="00171453">
            <w:pPr>
              <w:pStyle w:val="TableText"/>
            </w:pPr>
            <w:r w:rsidRPr="00DC7A4E">
              <w:t>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C179" w14:textId="77777777" w:rsidR="00204C99" w:rsidRPr="00DC7A4E" w:rsidRDefault="00204C99" w:rsidP="00171453">
            <w:pPr>
              <w:pStyle w:val="TableText"/>
            </w:pPr>
            <w:r w:rsidRPr="00DC7A4E">
              <w:t>L23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2ED4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35C2" w14:textId="77777777" w:rsidR="00204C99" w:rsidRPr="00DC7A4E" w:rsidRDefault="00204C99" w:rsidP="00171453">
            <w:pPr>
              <w:pStyle w:val="TableText"/>
            </w:pPr>
            <w:r w:rsidRPr="00DC7A4E">
              <w:t> </w:t>
            </w:r>
          </w:p>
        </w:tc>
      </w:tr>
      <w:tr w:rsidR="00204C99" w:rsidRPr="00DC7A4E" w14:paraId="45BE78C6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3347" w14:textId="77777777" w:rsidR="00204C99" w:rsidRPr="00DC7A4E" w:rsidRDefault="00204C99" w:rsidP="00171453">
            <w:pPr>
              <w:pStyle w:val="TableText"/>
            </w:pPr>
            <w:r w:rsidRPr="00DC7A4E">
              <w:t>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D799" w14:textId="77777777" w:rsidR="00204C99" w:rsidRPr="00DC7A4E" w:rsidRDefault="00204C99" w:rsidP="00171453">
            <w:pPr>
              <w:pStyle w:val="TableText"/>
            </w:pPr>
            <w:r w:rsidRPr="00DC7A4E">
              <w:t>L24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FA40" w14:textId="77777777" w:rsidR="00204C99" w:rsidRPr="00DC7A4E" w:rsidRDefault="00204C99" w:rsidP="00171453">
            <w:pPr>
              <w:pStyle w:val="TableText"/>
            </w:pPr>
            <w:r w:rsidRPr="00DC7A4E">
              <w:t>LP17-LP33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31DA" w14:textId="77777777" w:rsidR="00204C99" w:rsidRPr="00DC7A4E" w:rsidRDefault="00204C99" w:rsidP="00171453">
            <w:pPr>
              <w:pStyle w:val="TableText"/>
            </w:pPr>
            <w:r w:rsidRPr="00DC7A4E">
              <w:t>LP1-LP16</w:t>
            </w:r>
          </w:p>
        </w:tc>
      </w:tr>
      <w:tr w:rsidR="00204C99" w:rsidRPr="00DC7A4E" w14:paraId="746FA1F7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1215" w14:textId="77777777" w:rsidR="00204C99" w:rsidRPr="00DC7A4E" w:rsidRDefault="00204C99" w:rsidP="00171453">
            <w:pPr>
              <w:pStyle w:val="TableText"/>
            </w:pPr>
            <w:r w:rsidRPr="00DC7A4E">
              <w:t>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746A" w14:textId="77777777" w:rsidR="00204C99" w:rsidRPr="00DC7A4E" w:rsidRDefault="00204C99" w:rsidP="00171453">
            <w:pPr>
              <w:pStyle w:val="TableText"/>
            </w:pPr>
            <w:r w:rsidRPr="00DC7A4E">
              <w:t>L25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D69C" w14:textId="77777777" w:rsidR="00204C99" w:rsidRPr="00DC7A4E" w:rsidRDefault="00204C99" w:rsidP="00171453">
            <w:pPr>
              <w:pStyle w:val="TableText"/>
            </w:pPr>
            <w:r w:rsidRPr="00DC7A4E">
              <w:t>LP17-LP33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D8D1" w14:textId="77777777" w:rsidR="00204C99" w:rsidRPr="00DC7A4E" w:rsidRDefault="00204C99" w:rsidP="00171453">
            <w:pPr>
              <w:pStyle w:val="TableText"/>
            </w:pPr>
            <w:r w:rsidRPr="00DC7A4E">
              <w:t>LP1-LP16</w:t>
            </w:r>
          </w:p>
        </w:tc>
      </w:tr>
      <w:tr w:rsidR="00204C99" w:rsidRPr="00DC7A4E" w14:paraId="637B45FF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6AFA" w14:textId="77777777" w:rsidR="00204C99" w:rsidRPr="00DC7A4E" w:rsidRDefault="00204C99" w:rsidP="00171453">
            <w:pPr>
              <w:pStyle w:val="TableText"/>
            </w:pPr>
            <w:r w:rsidRPr="00DC7A4E">
              <w:t>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88A" w14:textId="77777777" w:rsidR="00204C99" w:rsidRPr="00DC7A4E" w:rsidRDefault="00204C99" w:rsidP="00171453">
            <w:pPr>
              <w:pStyle w:val="TableText"/>
            </w:pPr>
            <w:r w:rsidRPr="00DC7A4E">
              <w:t>L26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C961" w14:textId="77777777" w:rsidR="00204C99" w:rsidRPr="00DC7A4E" w:rsidRDefault="00204C99" w:rsidP="00171453">
            <w:pPr>
              <w:pStyle w:val="TableText"/>
            </w:pPr>
            <w:r w:rsidRPr="00DC7A4E">
              <w:t>LP17-LP33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083" w14:textId="77777777" w:rsidR="00204C99" w:rsidRPr="00DC7A4E" w:rsidRDefault="00204C99" w:rsidP="00171453">
            <w:pPr>
              <w:pStyle w:val="TableText"/>
            </w:pPr>
            <w:r w:rsidRPr="00DC7A4E">
              <w:t>LP1-LP16</w:t>
            </w:r>
          </w:p>
        </w:tc>
      </w:tr>
      <w:tr w:rsidR="00204C99" w:rsidRPr="00DC7A4E" w14:paraId="3E39A2AD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41A0" w14:textId="77777777" w:rsidR="00204C99" w:rsidRPr="00DC7A4E" w:rsidRDefault="00204C99" w:rsidP="00171453">
            <w:pPr>
              <w:pStyle w:val="TableText"/>
            </w:pPr>
            <w:r w:rsidRPr="00DC7A4E">
              <w:t>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3F83" w14:textId="77777777" w:rsidR="00204C99" w:rsidRPr="00DC7A4E" w:rsidRDefault="00204C99" w:rsidP="00171453">
            <w:pPr>
              <w:pStyle w:val="TableText"/>
            </w:pPr>
            <w:r w:rsidRPr="00DC7A4E">
              <w:t>L27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5AC1" w14:textId="77777777" w:rsidR="00204C99" w:rsidRPr="00DC7A4E" w:rsidRDefault="00204C99" w:rsidP="00171453">
            <w:pPr>
              <w:pStyle w:val="TableText"/>
            </w:pPr>
            <w:r w:rsidRPr="00DC7A4E">
              <w:t>LP17-LP33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99F9" w14:textId="77777777" w:rsidR="00204C99" w:rsidRPr="00DC7A4E" w:rsidRDefault="00204C99" w:rsidP="00171453">
            <w:pPr>
              <w:pStyle w:val="TableText"/>
            </w:pPr>
            <w:r w:rsidRPr="00DC7A4E">
              <w:t>LP1-LP16</w:t>
            </w:r>
          </w:p>
        </w:tc>
      </w:tr>
      <w:tr w:rsidR="00204C99" w:rsidRPr="00DC7A4E" w14:paraId="2A63C7EC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89AF" w14:textId="77777777" w:rsidR="00204C99" w:rsidRPr="00DC7A4E" w:rsidRDefault="00204C99" w:rsidP="00171453">
            <w:pPr>
              <w:pStyle w:val="TableText"/>
            </w:pPr>
            <w:r w:rsidRPr="00DC7A4E">
              <w:t>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D94F" w14:textId="77777777" w:rsidR="00204C99" w:rsidRPr="00DC7A4E" w:rsidRDefault="00204C99" w:rsidP="00171453">
            <w:pPr>
              <w:pStyle w:val="TableText"/>
            </w:pPr>
            <w:r w:rsidRPr="00DC7A4E">
              <w:t>L28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AAA0" w14:textId="77777777" w:rsidR="00204C99" w:rsidRPr="00DC7A4E" w:rsidRDefault="00204C99" w:rsidP="00171453">
            <w:pPr>
              <w:pStyle w:val="TableText"/>
            </w:pPr>
            <w:r w:rsidRPr="00DC7A4E">
              <w:t>LP19-LP22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B0EF" w14:textId="77777777" w:rsidR="00204C99" w:rsidRPr="00DC7A4E" w:rsidRDefault="00204C99" w:rsidP="00171453">
            <w:pPr>
              <w:pStyle w:val="TableText"/>
            </w:pPr>
            <w:r w:rsidRPr="00DC7A4E">
              <w:t>LP1-LP18, LP23-LP33</w:t>
            </w:r>
          </w:p>
        </w:tc>
      </w:tr>
      <w:tr w:rsidR="00204C99" w:rsidRPr="00DC7A4E" w14:paraId="6299AF3F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6F64" w14:textId="77777777" w:rsidR="00204C99" w:rsidRPr="00DC7A4E" w:rsidRDefault="00204C99" w:rsidP="00171453">
            <w:pPr>
              <w:pStyle w:val="TableText"/>
            </w:pPr>
            <w:r w:rsidRPr="00DC7A4E">
              <w:t>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342F" w14:textId="77777777" w:rsidR="00204C99" w:rsidRPr="00DC7A4E" w:rsidRDefault="00204C99" w:rsidP="00171453">
            <w:pPr>
              <w:pStyle w:val="TableText"/>
            </w:pPr>
            <w:r w:rsidRPr="00DC7A4E">
              <w:t>L29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B549" w14:textId="77777777" w:rsidR="00204C99" w:rsidRPr="00DC7A4E" w:rsidRDefault="00204C99" w:rsidP="00171453">
            <w:pPr>
              <w:pStyle w:val="TableText"/>
            </w:pPr>
            <w:r w:rsidRPr="00DC7A4E">
              <w:t>LP19-LP22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6C91" w14:textId="77777777" w:rsidR="00204C99" w:rsidRPr="00DC7A4E" w:rsidRDefault="00204C99" w:rsidP="00171453">
            <w:pPr>
              <w:pStyle w:val="TableText"/>
            </w:pPr>
            <w:r w:rsidRPr="00DC7A4E">
              <w:t>LP1-LP18, LP23-LP33</w:t>
            </w:r>
          </w:p>
        </w:tc>
      </w:tr>
      <w:tr w:rsidR="00204C99" w:rsidRPr="00DC7A4E" w14:paraId="473EE4BF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E30C" w14:textId="77777777" w:rsidR="00204C99" w:rsidRPr="00DC7A4E" w:rsidRDefault="00204C99" w:rsidP="00171453">
            <w:pPr>
              <w:pStyle w:val="TableText"/>
            </w:pPr>
            <w:r w:rsidRPr="00DC7A4E"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1110" w14:textId="77777777" w:rsidR="00204C99" w:rsidRPr="00DC7A4E" w:rsidRDefault="00204C99" w:rsidP="00171453">
            <w:pPr>
              <w:pStyle w:val="TableText"/>
            </w:pPr>
            <w:r w:rsidRPr="00DC7A4E">
              <w:t>L30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5426" w14:textId="77777777" w:rsidR="00204C99" w:rsidRPr="00DC7A4E" w:rsidRDefault="00204C99" w:rsidP="00171453">
            <w:pPr>
              <w:pStyle w:val="TableText"/>
            </w:pPr>
            <w:r w:rsidRPr="00DC7A4E">
              <w:t>LP19-LP22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1EA1" w14:textId="77777777" w:rsidR="00204C99" w:rsidRPr="00DC7A4E" w:rsidRDefault="00204C99" w:rsidP="00171453">
            <w:pPr>
              <w:pStyle w:val="TableText"/>
            </w:pPr>
            <w:r w:rsidRPr="00DC7A4E">
              <w:t>LP1-LP18, LP23-LP33</w:t>
            </w:r>
          </w:p>
        </w:tc>
      </w:tr>
      <w:tr w:rsidR="00204C99" w:rsidRPr="00DC7A4E" w14:paraId="7BF8BE66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608E" w14:textId="77777777" w:rsidR="00204C99" w:rsidRPr="00DC7A4E" w:rsidRDefault="00204C99" w:rsidP="00171453">
            <w:pPr>
              <w:pStyle w:val="TableText"/>
            </w:pPr>
            <w:r w:rsidRPr="00DC7A4E">
              <w:t>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1A61" w14:textId="77777777" w:rsidR="00204C99" w:rsidRPr="00DC7A4E" w:rsidRDefault="00204C99" w:rsidP="00171453">
            <w:pPr>
              <w:pStyle w:val="TableText"/>
            </w:pPr>
            <w:r w:rsidRPr="00DC7A4E">
              <w:t>L31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B934" w14:textId="77777777" w:rsidR="00204C99" w:rsidRPr="00DC7A4E" w:rsidRDefault="00204C99" w:rsidP="00171453">
            <w:pPr>
              <w:pStyle w:val="TableText"/>
            </w:pPr>
            <w:r w:rsidRPr="00DC7A4E">
              <w:t>LP20-LP21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E20C" w14:textId="77777777" w:rsidR="00204C99" w:rsidRPr="00DC7A4E" w:rsidRDefault="00204C99" w:rsidP="00171453">
            <w:pPr>
              <w:pStyle w:val="TableText"/>
            </w:pPr>
            <w:r w:rsidRPr="00DC7A4E">
              <w:t>LP1-LP19, LP22-LP33</w:t>
            </w:r>
          </w:p>
        </w:tc>
      </w:tr>
      <w:tr w:rsidR="00204C99" w:rsidRPr="00DC7A4E" w14:paraId="2277B2DF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394E" w14:textId="77777777" w:rsidR="00204C99" w:rsidRPr="00DC7A4E" w:rsidRDefault="00204C99" w:rsidP="00171453">
            <w:pPr>
              <w:pStyle w:val="TableText"/>
            </w:pPr>
            <w:r w:rsidRPr="00DC7A4E">
              <w:t>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2EB0" w14:textId="77777777" w:rsidR="00204C99" w:rsidRPr="00DC7A4E" w:rsidRDefault="00204C99" w:rsidP="00171453">
            <w:pPr>
              <w:pStyle w:val="TableText"/>
            </w:pPr>
            <w:r w:rsidRPr="00DC7A4E">
              <w:t>L32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0F79" w14:textId="77777777" w:rsidR="00204C99" w:rsidRPr="00DC7A4E" w:rsidRDefault="00204C99" w:rsidP="00171453">
            <w:pPr>
              <w:pStyle w:val="TableText"/>
            </w:pPr>
            <w:r w:rsidRPr="00DC7A4E">
              <w:t>LP20-LP21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6043" w14:textId="77777777" w:rsidR="00204C99" w:rsidRPr="00DC7A4E" w:rsidRDefault="00204C99" w:rsidP="00171453">
            <w:pPr>
              <w:pStyle w:val="TableText"/>
            </w:pPr>
            <w:r w:rsidRPr="00DC7A4E">
              <w:t>LP1-LP19, LP22-LP33</w:t>
            </w:r>
          </w:p>
        </w:tc>
      </w:tr>
      <w:tr w:rsidR="00204C99" w:rsidRPr="00DC7A4E" w14:paraId="6B4BFC33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E841" w14:textId="77777777" w:rsidR="00204C99" w:rsidRPr="00DC7A4E" w:rsidRDefault="00204C99" w:rsidP="00171453">
            <w:pPr>
              <w:pStyle w:val="TableText"/>
            </w:pPr>
            <w:r w:rsidRPr="00DC7A4E">
              <w:t>71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FE40" w14:textId="77777777" w:rsidR="00204C99" w:rsidRPr="00DC7A4E" w:rsidRDefault="00204C99" w:rsidP="00171453">
            <w:pPr>
              <w:pStyle w:val="TableText"/>
            </w:pPr>
            <w:r w:rsidRPr="00DC7A4E">
              <w:t>L33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A1A8" w14:textId="77777777" w:rsidR="00204C99" w:rsidRPr="00DC7A4E" w:rsidRDefault="00204C99" w:rsidP="00171453">
            <w:pPr>
              <w:pStyle w:val="TableText"/>
            </w:pPr>
            <w:r w:rsidRPr="00DC7A4E">
              <w:t>LP19-LP22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A403" w14:textId="77777777" w:rsidR="00204C99" w:rsidRPr="00DC7A4E" w:rsidRDefault="00204C99" w:rsidP="00171453">
            <w:pPr>
              <w:pStyle w:val="TableText"/>
            </w:pPr>
            <w:r w:rsidRPr="00DC7A4E">
              <w:t>LP1-LP18, LP23-LP33</w:t>
            </w:r>
          </w:p>
        </w:tc>
      </w:tr>
      <w:tr w:rsidR="00204C99" w:rsidRPr="00DC7A4E" w14:paraId="338DBBC4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2D0F" w14:textId="77777777" w:rsidR="00204C99" w:rsidRPr="00DC7A4E" w:rsidRDefault="00204C99" w:rsidP="00171453">
            <w:pPr>
              <w:pStyle w:val="TableText"/>
            </w:pPr>
            <w:r w:rsidRPr="00DC7A4E">
              <w:t>72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6E17" w14:textId="77777777" w:rsidR="00204C99" w:rsidRPr="00DC7A4E" w:rsidRDefault="00204C99" w:rsidP="00171453">
            <w:pPr>
              <w:pStyle w:val="TableText"/>
            </w:pPr>
            <w:r w:rsidRPr="00DC7A4E">
              <w:t>L34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59CB" w14:textId="77777777" w:rsidR="00204C99" w:rsidRPr="00DC7A4E" w:rsidRDefault="00204C99" w:rsidP="00171453">
            <w:pPr>
              <w:pStyle w:val="TableText"/>
            </w:pPr>
            <w:r w:rsidRPr="00DC7A4E">
              <w:t>LP24-LP33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C119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</w:tr>
      <w:tr w:rsidR="00204C99" w:rsidRPr="00DC7A4E" w14:paraId="5157EAB6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2664" w14:textId="77777777" w:rsidR="00204C99" w:rsidRPr="00DC7A4E" w:rsidRDefault="00204C99" w:rsidP="00171453">
            <w:pPr>
              <w:pStyle w:val="TableText"/>
            </w:pPr>
            <w:r w:rsidRPr="00DC7A4E">
              <w:t>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C283" w14:textId="77777777" w:rsidR="00204C99" w:rsidRPr="00DC7A4E" w:rsidRDefault="00204C99" w:rsidP="00171453">
            <w:pPr>
              <w:pStyle w:val="TableText"/>
            </w:pPr>
            <w:r w:rsidRPr="00DC7A4E">
              <w:t>L35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02EA" w14:textId="77777777" w:rsidR="00204C99" w:rsidRPr="00DC7A4E" w:rsidRDefault="00204C99" w:rsidP="00171453">
            <w:pPr>
              <w:pStyle w:val="TableText"/>
            </w:pPr>
            <w:r w:rsidRPr="00DC7A4E">
              <w:t>LP24-LP33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B75B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</w:tr>
      <w:tr w:rsidR="00204C99" w:rsidRPr="00DC7A4E" w14:paraId="63DF5D79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1AFD" w14:textId="77777777" w:rsidR="00204C99" w:rsidRPr="00DC7A4E" w:rsidRDefault="00204C99" w:rsidP="00171453">
            <w:pPr>
              <w:pStyle w:val="TableText"/>
            </w:pPr>
            <w:r w:rsidRPr="00DC7A4E">
              <w:t>74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31B4" w14:textId="77777777" w:rsidR="00204C99" w:rsidRPr="00DC7A4E" w:rsidRDefault="00204C99" w:rsidP="00171453">
            <w:pPr>
              <w:pStyle w:val="TableText"/>
            </w:pPr>
            <w:r w:rsidRPr="00DC7A4E">
              <w:t>L36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9F67" w14:textId="77777777" w:rsidR="00204C99" w:rsidRPr="00DC7A4E" w:rsidRDefault="00204C99" w:rsidP="00171453">
            <w:pPr>
              <w:pStyle w:val="TableText"/>
            </w:pPr>
            <w:r w:rsidRPr="00DC7A4E">
              <w:t>LP24-LP33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2A87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</w:tr>
      <w:tr w:rsidR="00204C99" w:rsidRPr="00DC7A4E" w14:paraId="29B05C00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E265" w14:textId="77777777" w:rsidR="00204C99" w:rsidRPr="00DC7A4E" w:rsidRDefault="00204C99" w:rsidP="00171453">
            <w:pPr>
              <w:pStyle w:val="TableText"/>
            </w:pPr>
            <w:r w:rsidRPr="00DC7A4E">
              <w:t>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04B3" w14:textId="77777777" w:rsidR="00204C99" w:rsidRPr="00DC7A4E" w:rsidRDefault="00204C99" w:rsidP="00171453">
            <w:pPr>
              <w:pStyle w:val="TableText"/>
            </w:pPr>
            <w:r w:rsidRPr="00DC7A4E">
              <w:t>L37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0FDC" w14:textId="77777777" w:rsidR="00204C99" w:rsidRPr="00DC7A4E" w:rsidRDefault="00204C99" w:rsidP="00171453">
            <w:pPr>
              <w:pStyle w:val="TableText"/>
            </w:pPr>
            <w:r w:rsidRPr="00DC7A4E">
              <w:t>LP24-LP33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33AD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</w:tr>
      <w:tr w:rsidR="00204C99" w:rsidRPr="00DC7A4E" w14:paraId="708D0C12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31E8" w14:textId="77777777" w:rsidR="00204C99" w:rsidRPr="00DC7A4E" w:rsidRDefault="00204C99" w:rsidP="00171453">
            <w:pPr>
              <w:pStyle w:val="TableText"/>
            </w:pPr>
            <w:r w:rsidRPr="00DC7A4E">
              <w:t>76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7D2D" w14:textId="77777777" w:rsidR="00204C99" w:rsidRPr="00DC7A4E" w:rsidRDefault="00204C99" w:rsidP="00171453">
            <w:pPr>
              <w:pStyle w:val="TableText"/>
            </w:pPr>
            <w:r w:rsidRPr="00DC7A4E">
              <w:t>L38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16C5" w14:textId="77777777" w:rsidR="00204C99" w:rsidRPr="00DC7A4E" w:rsidRDefault="00204C99" w:rsidP="00171453">
            <w:pPr>
              <w:pStyle w:val="TableText"/>
            </w:pPr>
            <w:r w:rsidRPr="00DC7A4E">
              <w:t>LP24-LP33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3ADE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</w:tr>
      <w:tr w:rsidR="00204C99" w:rsidRPr="00DC7A4E" w14:paraId="6DC70A16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FBEF" w14:textId="77777777" w:rsidR="00204C99" w:rsidRPr="00DC7A4E" w:rsidRDefault="00204C99" w:rsidP="00171453">
            <w:pPr>
              <w:pStyle w:val="TableText"/>
            </w:pPr>
            <w:r w:rsidRPr="00DC7A4E">
              <w:t>77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E128" w14:textId="77777777" w:rsidR="00204C99" w:rsidRPr="00DC7A4E" w:rsidRDefault="00204C99" w:rsidP="00171453">
            <w:pPr>
              <w:pStyle w:val="TableText"/>
            </w:pPr>
            <w:r w:rsidRPr="00DC7A4E">
              <w:t>L39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9392" w14:textId="77777777" w:rsidR="00204C99" w:rsidRPr="00DC7A4E" w:rsidRDefault="00204C99" w:rsidP="00171453">
            <w:pPr>
              <w:pStyle w:val="TableText"/>
            </w:pPr>
            <w:r w:rsidRPr="00DC7A4E">
              <w:t>LP24-LP33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324A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</w:tr>
      <w:tr w:rsidR="00204C99" w:rsidRPr="00DC7A4E" w14:paraId="106548CA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D998" w14:textId="77777777" w:rsidR="00204C99" w:rsidRPr="00DC7A4E" w:rsidRDefault="00204C99" w:rsidP="00171453">
            <w:pPr>
              <w:pStyle w:val="TableText"/>
            </w:pPr>
            <w:r w:rsidRPr="00DC7A4E">
              <w:t>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4966" w14:textId="77777777" w:rsidR="00204C99" w:rsidRPr="00DC7A4E" w:rsidRDefault="00204C99" w:rsidP="00171453">
            <w:pPr>
              <w:pStyle w:val="TableText"/>
            </w:pPr>
            <w:r w:rsidRPr="00DC7A4E">
              <w:t>L40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BC33" w14:textId="77777777" w:rsidR="00204C99" w:rsidRPr="00DC7A4E" w:rsidRDefault="00204C99" w:rsidP="00171453">
            <w:pPr>
              <w:pStyle w:val="TableText"/>
            </w:pPr>
            <w:r w:rsidRPr="00DC7A4E">
              <w:t>LP24-LP33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CAF8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</w:tr>
      <w:tr w:rsidR="00204C99" w:rsidRPr="00DC7A4E" w14:paraId="76252CA8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25CE" w14:textId="77777777" w:rsidR="00204C99" w:rsidRPr="00DC7A4E" w:rsidRDefault="00204C99" w:rsidP="00171453">
            <w:pPr>
              <w:pStyle w:val="TableText"/>
            </w:pPr>
            <w:r w:rsidRPr="00DC7A4E">
              <w:t>79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210F" w14:textId="77777777" w:rsidR="00204C99" w:rsidRPr="00DC7A4E" w:rsidRDefault="00204C99" w:rsidP="00171453">
            <w:pPr>
              <w:pStyle w:val="TableText"/>
            </w:pPr>
            <w:r w:rsidRPr="00DC7A4E">
              <w:t>L41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1265" w14:textId="77777777" w:rsidR="00204C99" w:rsidRPr="00DC7A4E" w:rsidRDefault="00204C99" w:rsidP="00171453">
            <w:pPr>
              <w:pStyle w:val="TableText"/>
            </w:pPr>
            <w:r w:rsidRPr="00DC7A4E">
              <w:t>LP24-LP33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6D47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</w:tr>
      <w:tr w:rsidR="00204C99" w:rsidRPr="00DC7A4E" w14:paraId="23DDB77A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3081" w14:textId="77777777" w:rsidR="00204C99" w:rsidRPr="00DC7A4E" w:rsidRDefault="00204C99" w:rsidP="00171453">
            <w:pPr>
              <w:pStyle w:val="TableText"/>
            </w:pPr>
            <w:r w:rsidRPr="00DC7A4E">
              <w:t>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87ED" w14:textId="77777777" w:rsidR="00204C99" w:rsidRPr="00DC7A4E" w:rsidRDefault="00204C99" w:rsidP="00171453">
            <w:pPr>
              <w:pStyle w:val="TableText"/>
            </w:pPr>
            <w:r w:rsidRPr="00DC7A4E">
              <w:t>L42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5861" w14:textId="77777777" w:rsidR="00204C99" w:rsidRPr="00DC7A4E" w:rsidRDefault="00204C99" w:rsidP="00171453">
            <w:pPr>
              <w:pStyle w:val="TableText"/>
            </w:pPr>
            <w:r w:rsidRPr="00DC7A4E">
              <w:t>LP24-LP33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4D70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</w:tr>
      <w:tr w:rsidR="00204C99" w:rsidRPr="00DC7A4E" w14:paraId="49807108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8B7B" w14:textId="77777777" w:rsidR="00204C99" w:rsidRPr="00DC7A4E" w:rsidRDefault="00204C99" w:rsidP="00171453">
            <w:pPr>
              <w:pStyle w:val="TableText"/>
            </w:pPr>
            <w:r w:rsidRPr="00DC7A4E">
              <w:t>81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9E16" w14:textId="77777777" w:rsidR="00204C99" w:rsidRPr="00DC7A4E" w:rsidRDefault="00204C99" w:rsidP="00171453">
            <w:pPr>
              <w:pStyle w:val="TableText"/>
            </w:pPr>
            <w:r w:rsidRPr="00DC7A4E">
              <w:t>L43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98DE" w14:textId="77777777" w:rsidR="00204C99" w:rsidRPr="00DC7A4E" w:rsidRDefault="00204C99" w:rsidP="00171453">
            <w:pPr>
              <w:pStyle w:val="TableText"/>
            </w:pPr>
            <w:r w:rsidRPr="00DC7A4E">
              <w:t>LP24-LP33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65A0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</w:tr>
      <w:tr w:rsidR="00204C99" w:rsidRPr="00DC7A4E" w14:paraId="279CECA3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2BCD" w14:textId="77777777" w:rsidR="00204C99" w:rsidRPr="00DC7A4E" w:rsidRDefault="00204C99" w:rsidP="00171453">
            <w:pPr>
              <w:pStyle w:val="TableText"/>
            </w:pPr>
            <w:r w:rsidRPr="00DC7A4E">
              <w:t>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46E4" w14:textId="77777777" w:rsidR="00204C99" w:rsidRPr="00DC7A4E" w:rsidRDefault="00204C99" w:rsidP="00171453">
            <w:pPr>
              <w:pStyle w:val="TableText"/>
            </w:pPr>
            <w:r w:rsidRPr="00DC7A4E">
              <w:t>L44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767C" w14:textId="77777777" w:rsidR="00204C99" w:rsidRPr="00DC7A4E" w:rsidRDefault="00204C99" w:rsidP="00171453">
            <w:pPr>
              <w:pStyle w:val="TableText"/>
            </w:pPr>
            <w:r w:rsidRPr="00DC7A4E">
              <w:t>LP24-LP33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7533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</w:tr>
      <w:tr w:rsidR="00204C99" w:rsidRPr="00DC7A4E" w14:paraId="1144107F" w14:textId="77777777" w:rsidTr="00204C99">
        <w:trPr>
          <w:trHeight w:val="227"/>
          <w:jc w:val="center"/>
        </w:trPr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EB27" w14:textId="77777777" w:rsidR="00204C99" w:rsidRPr="00DC7A4E" w:rsidRDefault="00204C99" w:rsidP="00171453">
            <w:pPr>
              <w:pStyle w:val="TableText"/>
            </w:pPr>
            <w:r w:rsidRPr="00DC7A4E">
              <w:t>83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0B04" w14:textId="77777777" w:rsidR="00204C99" w:rsidRPr="00DC7A4E" w:rsidRDefault="00204C99" w:rsidP="00171453">
            <w:pPr>
              <w:pStyle w:val="TableText"/>
            </w:pPr>
            <w:r w:rsidRPr="00DC7A4E">
              <w:t>L45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55BE" w14:textId="77777777" w:rsidR="00204C99" w:rsidRPr="00DC7A4E" w:rsidRDefault="00204C99" w:rsidP="00171453">
            <w:pPr>
              <w:pStyle w:val="TableText"/>
            </w:pPr>
            <w:r w:rsidRPr="00DC7A4E">
              <w:t>LP24-LP33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4A32" w14:textId="77777777" w:rsidR="00204C99" w:rsidRPr="00DC7A4E" w:rsidRDefault="00204C99" w:rsidP="00171453">
            <w:pPr>
              <w:pStyle w:val="TableText"/>
            </w:pPr>
            <w:r w:rsidRPr="00DC7A4E">
              <w:t>LP1-LP33</w:t>
            </w:r>
          </w:p>
        </w:tc>
      </w:tr>
      <w:bookmarkEnd w:id="0"/>
    </w:tbl>
    <w:p w14:paraId="0AA60970" w14:textId="7FD21800" w:rsidR="00204C99" w:rsidRDefault="00204C99"/>
    <w:p w14:paraId="2BA9695C" w14:textId="0A756B18" w:rsidR="00BE7BE4" w:rsidRPr="00BE7BE4" w:rsidRDefault="00BE7BE4" w:rsidP="00BE7BE4">
      <w:pPr>
        <w:pStyle w:val="KepalaTabel"/>
      </w:pPr>
      <w:r>
        <w:t xml:space="preserve">Tabel </w:t>
      </w:r>
      <w:r w:rsidRPr="00BE7BE4">
        <w:t xml:space="preserve">Mode kegagalan dan pengaruh terhadap sistem pada </w:t>
      </w:r>
      <w:r w:rsidRPr="00BE7BE4">
        <w:rPr>
          <w:i/>
          <w:iCs/>
        </w:rPr>
        <w:t>section</w:t>
      </w:r>
      <w:r w:rsidRPr="00BE7BE4">
        <w:t xml:space="preserve"> 1</w:t>
      </w:r>
    </w:p>
    <w:tbl>
      <w:tblPr>
        <w:tblW w:w="7508" w:type="dxa"/>
        <w:jc w:val="center"/>
        <w:tblLook w:val="04A0" w:firstRow="1" w:lastRow="0" w:firstColumn="1" w:lastColumn="0" w:noHBand="0" w:noVBand="1"/>
      </w:tblPr>
      <w:tblGrid>
        <w:gridCol w:w="522"/>
        <w:gridCol w:w="1623"/>
        <w:gridCol w:w="2528"/>
        <w:gridCol w:w="2835"/>
      </w:tblGrid>
      <w:tr w:rsidR="00BE7BE4" w:rsidRPr="00BE7BE4" w14:paraId="5F507993" w14:textId="77777777" w:rsidTr="00BE7BE4">
        <w:trPr>
          <w:trHeight w:val="20"/>
          <w:tblHeader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B036" w14:textId="77777777" w:rsidR="00BE7BE4" w:rsidRPr="00BE7BE4" w:rsidRDefault="00BE7BE4" w:rsidP="00BE7BE4">
            <w:pPr>
              <w:pStyle w:val="TableHead"/>
            </w:pPr>
            <w:r w:rsidRPr="00BE7BE4">
              <w:t>Data Peralatan</w:t>
            </w:r>
          </w:p>
        </w:tc>
        <w:tc>
          <w:tcPr>
            <w:tcW w:w="5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CD87" w14:textId="77777777" w:rsidR="00BE7BE4" w:rsidRPr="00BE7BE4" w:rsidRDefault="00BE7BE4" w:rsidP="00BE7BE4">
            <w:pPr>
              <w:pStyle w:val="TableHead"/>
            </w:pPr>
            <w:r w:rsidRPr="00BE7BE4">
              <w:t>Efek Sistem</w:t>
            </w:r>
          </w:p>
        </w:tc>
      </w:tr>
      <w:tr w:rsidR="00BE7BE4" w:rsidRPr="00BE7BE4" w14:paraId="707C7395" w14:textId="77777777" w:rsidTr="00BE7BE4">
        <w:trPr>
          <w:trHeight w:val="20"/>
          <w:tblHeader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EBD2" w14:textId="68EC1CB6" w:rsidR="00BE7BE4" w:rsidRPr="00BE7BE4" w:rsidRDefault="00BE7BE4" w:rsidP="00BE7BE4">
            <w:pPr>
              <w:pStyle w:val="TableHead"/>
            </w:pPr>
            <w:r w:rsidRPr="00BE7BE4">
              <w:t>No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B4F3" w14:textId="77777777" w:rsidR="00BE7BE4" w:rsidRPr="00BE7BE4" w:rsidRDefault="00BE7BE4" w:rsidP="00BE7BE4">
            <w:pPr>
              <w:pStyle w:val="TableHead"/>
            </w:pPr>
            <w:r w:rsidRPr="00BE7BE4">
              <w:t>Peralatan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AA11" w14:textId="77777777" w:rsidR="00BE7BE4" w:rsidRPr="00BE7BE4" w:rsidRDefault="00BE7BE4" w:rsidP="00BE7BE4">
            <w:pPr>
              <w:pStyle w:val="TableHead"/>
            </w:pPr>
            <w:r w:rsidRPr="00BE7BE4">
              <w:t xml:space="preserve">LP Dipengaruhi oleh </w:t>
            </w:r>
            <w:r w:rsidRPr="00BE7BE4">
              <w:rPr>
                <w:i/>
                <w:iCs/>
              </w:rPr>
              <w:t>Repair</w:t>
            </w:r>
            <w:r w:rsidRPr="00BE7BE4">
              <w:t xml:space="preserve"> </w:t>
            </w:r>
            <w:r w:rsidRPr="00BE7BE4">
              <w:rPr>
                <w:i/>
                <w:iCs/>
              </w:rPr>
              <w:t>Time</w:t>
            </w:r>
            <w:r w:rsidRPr="00BE7BE4">
              <w:t xml:space="preserve"> (RT)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1535" w14:textId="77777777" w:rsidR="00BE7BE4" w:rsidRPr="00BE7BE4" w:rsidRDefault="00BE7BE4" w:rsidP="00BE7BE4">
            <w:pPr>
              <w:pStyle w:val="TableHead"/>
            </w:pPr>
            <w:r w:rsidRPr="00BE7BE4">
              <w:t xml:space="preserve">LP dipengaruhi oleh </w:t>
            </w:r>
            <w:r w:rsidRPr="00BE7BE4">
              <w:rPr>
                <w:i/>
                <w:iCs/>
              </w:rPr>
              <w:t>Switch Time</w:t>
            </w:r>
            <w:r w:rsidRPr="00BE7BE4">
              <w:t xml:space="preserve"> (SwT)</w:t>
            </w:r>
          </w:p>
        </w:tc>
      </w:tr>
      <w:tr w:rsidR="00BE7BE4" w:rsidRPr="00BE7BE4" w14:paraId="2D0ED42A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1975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80EF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B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2C2A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0AD8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3C5EA5D0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24FA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5CDE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FCO 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8684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LP17-LP33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55F0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LP1-LP16</w:t>
            </w:r>
          </w:p>
        </w:tc>
      </w:tr>
      <w:tr w:rsidR="00BE7BE4" w:rsidRPr="00BE7BE4" w14:paraId="7A694FBB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FD4C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133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FCO 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1CAF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LP19-LP22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5644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LP1-LP18 , LP23-LP33</w:t>
            </w:r>
          </w:p>
        </w:tc>
      </w:tr>
      <w:tr w:rsidR="00BE7BE4" w:rsidRPr="00BE7BE4" w14:paraId="4885E91D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C1C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D6AA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LBS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1187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0C63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55312908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CB62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643E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TI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58BE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5008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3DE589DB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07EC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D7C7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T2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CE7A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E85A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473A33BC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6323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019F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T3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E44F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A9B4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4AAFB4BE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88DE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70C3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T4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A097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79BA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1CE43220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A8DA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8624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T5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EFD7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E00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59AC2D56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AC18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16F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T6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101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2109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2D596364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18A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B0E7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T7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74A6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B8E7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0021BD19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B544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C58D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T8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6F84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E4C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1986AA07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1AA9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902C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T9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DAD9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A222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1EC44B84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8072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7BDC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T10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848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440C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4D061A73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C18B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F359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T11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6EEF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72E2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1618A45E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7927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C308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T12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D91C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BA6D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2F77E1FF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698A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18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A03C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T13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F41D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DFF6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7A56BA20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B068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19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452C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T14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7615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0050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79121AF3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5F40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FD6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T15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5812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5852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5F8BBB19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E253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21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6258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T16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9BCB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7BB5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6B71379D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A0F3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22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4F37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A8A8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E6EF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21050397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653D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23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C1E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C428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103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380DB567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7EE3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24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ABCD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8913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812F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5A8E7979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F548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25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7BDC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834F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5194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4F30B96B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0793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lastRenderedPageBreak/>
              <w:t>26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6C78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F7CF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8D39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3D75900D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580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27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5AFE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A4A9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878B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6CE4FB6A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1CAC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28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E1D5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58B5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F7AA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49768D01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F65D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29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1425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986C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3DED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7AAA4C9C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4C62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30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3074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BEB6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2D86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0AF4A712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023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31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0604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96CD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1E07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3DC2FC66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1DAD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32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6246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C489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A2F3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1605ACC6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B0C3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33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35A2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4704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4304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0C24C158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E3DF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34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C7D8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573F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0B6A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12AEF4AE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0CA8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35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720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7CA2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3ED3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1791DAEA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6A63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36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342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997F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903A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3F84BAB6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EE5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37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72D0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8A27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C5EC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03993F68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B8FF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38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0986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08F6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9072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4CA9C5FE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3207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39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07B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E046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C880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2187A183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85E7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40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C696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2FE7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685D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7485182F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DD6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41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B451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L20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7ECA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CC6D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6BA6E817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B1D2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42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8AC0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L21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A9D6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5886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6D854143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AB45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43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6C14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L22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1867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F8CB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  <w:tr w:rsidR="00BE7BE4" w:rsidRPr="00BE7BE4" w14:paraId="7D82F64F" w14:textId="77777777" w:rsidTr="00BE7BE4">
        <w:trPr>
          <w:trHeight w:val="57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860D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44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6AFA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L23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D2E2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LP1-LP33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0EAD" w14:textId="77777777" w:rsidR="00BE7BE4" w:rsidRPr="00BE7BE4" w:rsidRDefault="00BE7BE4" w:rsidP="00BE7BE4">
            <w:pPr>
              <w:pStyle w:val="TableText"/>
              <w:rPr>
                <w:lang w:val="en-ID"/>
              </w:rPr>
            </w:pPr>
            <w:r w:rsidRPr="00BE7BE4">
              <w:rPr>
                <w:lang w:val="en-ID"/>
              </w:rPr>
              <w:t> </w:t>
            </w:r>
          </w:p>
        </w:tc>
      </w:tr>
    </w:tbl>
    <w:p w14:paraId="31E4A562" w14:textId="62716152" w:rsidR="00BE7BE4" w:rsidRDefault="00BE7BE4"/>
    <w:p w14:paraId="44BE0799" w14:textId="77777777" w:rsidR="00BE7BE4" w:rsidRPr="00BE7BE4" w:rsidRDefault="00BE7BE4" w:rsidP="00BE7BE4">
      <w:pPr>
        <w:pStyle w:val="KepalaTabel"/>
        <w:rPr>
          <w:lang w:val="en-US"/>
        </w:rPr>
      </w:pPr>
      <w:r w:rsidRPr="00BE7BE4">
        <w:rPr>
          <w:lang w:val="en-US"/>
        </w:rPr>
        <w:t xml:space="preserve">Mode </w:t>
      </w:r>
      <w:r w:rsidRPr="00BE7BE4">
        <w:t>kegagalan dan pengaruh terhadap sistem</w:t>
      </w:r>
      <w:r w:rsidRPr="00BE7BE4">
        <w:rPr>
          <w:lang w:val="en-US"/>
        </w:rPr>
        <w:t xml:space="preserve"> pada </w:t>
      </w:r>
      <w:r w:rsidRPr="00BE7BE4">
        <w:rPr>
          <w:i/>
          <w:iCs/>
          <w:lang w:val="en-US"/>
        </w:rPr>
        <w:t>section</w:t>
      </w:r>
      <w:r w:rsidRPr="00BE7BE4">
        <w:rPr>
          <w:lang w:val="en-US"/>
        </w:rPr>
        <w:t xml:space="preserve"> 2</w:t>
      </w:r>
    </w:p>
    <w:tbl>
      <w:tblPr>
        <w:tblW w:w="7508" w:type="dxa"/>
        <w:jc w:val="center"/>
        <w:tblLook w:val="04A0" w:firstRow="1" w:lastRow="0" w:firstColumn="1" w:lastColumn="0" w:noHBand="0" w:noVBand="1"/>
      </w:tblPr>
      <w:tblGrid>
        <w:gridCol w:w="436"/>
        <w:gridCol w:w="1070"/>
        <w:gridCol w:w="3025"/>
        <w:gridCol w:w="2977"/>
      </w:tblGrid>
      <w:tr w:rsidR="00BE7BE4" w:rsidRPr="00BE7BE4" w14:paraId="201F08EE" w14:textId="77777777" w:rsidTr="00BE7BE4">
        <w:trPr>
          <w:trHeight w:val="20"/>
          <w:tblHeader/>
          <w:jc w:val="center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66202" w14:textId="77777777" w:rsidR="00BE7BE4" w:rsidRPr="001C72F4" w:rsidRDefault="00BE7BE4" w:rsidP="00BE7BE4">
            <w:pPr>
              <w:pStyle w:val="TableHead"/>
              <w:rPr>
                <w:lang w:val="id-ID"/>
              </w:rPr>
            </w:pPr>
            <w:r w:rsidRPr="001C72F4">
              <w:rPr>
                <w:lang w:val="id-ID"/>
              </w:rPr>
              <w:t>Data Peralatan</w:t>
            </w:r>
          </w:p>
        </w:tc>
        <w:tc>
          <w:tcPr>
            <w:tcW w:w="6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AB002" w14:textId="77777777" w:rsidR="00BE7BE4" w:rsidRPr="001C72F4" w:rsidRDefault="00BE7BE4" w:rsidP="00BE7BE4">
            <w:pPr>
              <w:pStyle w:val="TableHead"/>
              <w:rPr>
                <w:lang w:val="id-ID"/>
              </w:rPr>
            </w:pPr>
            <w:r w:rsidRPr="001C72F4">
              <w:rPr>
                <w:lang w:val="id-ID"/>
              </w:rPr>
              <w:t>Efek Sistem</w:t>
            </w:r>
          </w:p>
        </w:tc>
      </w:tr>
      <w:tr w:rsidR="00BE7BE4" w:rsidRPr="00BE7BE4" w14:paraId="1D90C446" w14:textId="77777777" w:rsidTr="00BE7BE4">
        <w:trPr>
          <w:trHeight w:val="20"/>
          <w:tblHeader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61E2" w14:textId="76BF56AB" w:rsidR="00BE7BE4" w:rsidRPr="00BE7BE4" w:rsidRDefault="00BE7BE4" w:rsidP="00BE7BE4">
            <w:pPr>
              <w:pStyle w:val="TableHead"/>
            </w:pPr>
            <w:r w:rsidRPr="00BE7BE4">
              <w:t>No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099F" w14:textId="77777777" w:rsidR="00BE7BE4" w:rsidRPr="001C72F4" w:rsidRDefault="00BE7BE4" w:rsidP="00BE7BE4">
            <w:pPr>
              <w:pStyle w:val="TableHead"/>
              <w:rPr>
                <w:lang w:val="id-ID"/>
              </w:rPr>
            </w:pPr>
            <w:r w:rsidRPr="001C72F4">
              <w:rPr>
                <w:lang w:val="id-ID"/>
              </w:rPr>
              <w:t>Peralatan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EF87" w14:textId="77777777" w:rsidR="00BE7BE4" w:rsidRPr="00BE7BE4" w:rsidRDefault="00BE7BE4" w:rsidP="00BE7BE4">
            <w:pPr>
              <w:pStyle w:val="TableHead"/>
            </w:pPr>
            <w:r w:rsidRPr="00BE7BE4">
              <w:t xml:space="preserve">LP </w:t>
            </w:r>
            <w:r w:rsidRPr="001C72F4">
              <w:rPr>
                <w:lang w:val="id-ID"/>
              </w:rPr>
              <w:t>Dipengaruhi</w:t>
            </w:r>
            <w:r w:rsidRPr="00BE7BE4">
              <w:t xml:space="preserve"> oleh </w:t>
            </w:r>
            <w:r w:rsidRPr="00BE7BE4">
              <w:rPr>
                <w:i/>
                <w:iCs/>
              </w:rPr>
              <w:t>Repair Time</w:t>
            </w:r>
            <w:r w:rsidRPr="00BE7BE4">
              <w:t xml:space="preserve"> (RT)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F4EB" w14:textId="77777777" w:rsidR="00BE7BE4" w:rsidRPr="00BE7BE4" w:rsidRDefault="00BE7BE4" w:rsidP="00BE7BE4">
            <w:pPr>
              <w:pStyle w:val="TableHead"/>
            </w:pPr>
            <w:r w:rsidRPr="00BE7BE4">
              <w:t xml:space="preserve">LP </w:t>
            </w:r>
            <w:r w:rsidRPr="001C72F4">
              <w:rPr>
                <w:lang w:val="id-ID"/>
              </w:rPr>
              <w:t>dipengaruhi</w:t>
            </w:r>
            <w:r w:rsidRPr="00BE7BE4">
              <w:t xml:space="preserve"> oleh </w:t>
            </w:r>
            <w:r w:rsidRPr="00BE7BE4">
              <w:rPr>
                <w:i/>
                <w:iCs/>
              </w:rPr>
              <w:t>Switch Time</w:t>
            </w:r>
            <w:r w:rsidRPr="00BE7BE4">
              <w:t xml:space="preserve"> (SwT)</w:t>
            </w:r>
          </w:p>
        </w:tc>
      </w:tr>
      <w:tr w:rsidR="00BE7BE4" w:rsidRPr="00BE7BE4" w14:paraId="3A65E831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704B" w14:textId="77777777" w:rsidR="00BE7BE4" w:rsidRPr="00BE7BE4" w:rsidRDefault="00BE7BE4" w:rsidP="00BE7BE4">
            <w:pPr>
              <w:pStyle w:val="TableText"/>
            </w:pPr>
            <w:r w:rsidRPr="00BE7BE4">
              <w:t>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D64C" w14:textId="77777777" w:rsidR="00BE7BE4" w:rsidRPr="00BE7BE4" w:rsidRDefault="00BE7BE4" w:rsidP="00BE7BE4">
            <w:pPr>
              <w:pStyle w:val="TableText"/>
            </w:pPr>
            <w:r w:rsidRPr="00BE7BE4">
              <w:t>T17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EE68" w14:textId="77777777" w:rsidR="00BE7BE4" w:rsidRPr="00BE7BE4" w:rsidRDefault="00BE7BE4" w:rsidP="00BE7BE4">
            <w:pPr>
              <w:pStyle w:val="TableText"/>
            </w:pPr>
            <w:r w:rsidRPr="00BE7BE4">
              <w:t>LP17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12F5" w14:textId="77777777" w:rsidR="00BE7BE4" w:rsidRPr="00BE7BE4" w:rsidRDefault="00BE7BE4" w:rsidP="00BE7BE4">
            <w:pPr>
              <w:pStyle w:val="TableText"/>
            </w:pPr>
            <w:r w:rsidRPr="00BE7BE4">
              <w:t> </w:t>
            </w:r>
          </w:p>
        </w:tc>
      </w:tr>
      <w:tr w:rsidR="00BE7BE4" w:rsidRPr="00BE7BE4" w14:paraId="46E4F078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7991" w14:textId="77777777" w:rsidR="00BE7BE4" w:rsidRPr="00BE7BE4" w:rsidRDefault="00BE7BE4" w:rsidP="00BE7BE4">
            <w:pPr>
              <w:pStyle w:val="TableText"/>
            </w:pPr>
            <w:r w:rsidRPr="00BE7BE4">
              <w:t>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9162" w14:textId="77777777" w:rsidR="00BE7BE4" w:rsidRPr="00BE7BE4" w:rsidRDefault="00BE7BE4" w:rsidP="00BE7BE4">
            <w:pPr>
              <w:pStyle w:val="TableText"/>
            </w:pPr>
            <w:r w:rsidRPr="00BE7BE4">
              <w:t>T18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310C" w14:textId="77777777" w:rsidR="00BE7BE4" w:rsidRPr="00BE7BE4" w:rsidRDefault="00BE7BE4" w:rsidP="00BE7BE4">
            <w:pPr>
              <w:pStyle w:val="TableText"/>
            </w:pPr>
            <w:r w:rsidRPr="00BE7BE4">
              <w:t>LP18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6809" w14:textId="77777777" w:rsidR="00BE7BE4" w:rsidRPr="00BE7BE4" w:rsidRDefault="00BE7BE4" w:rsidP="00BE7BE4">
            <w:pPr>
              <w:pStyle w:val="TableText"/>
            </w:pPr>
            <w:r w:rsidRPr="00BE7BE4">
              <w:t> </w:t>
            </w:r>
          </w:p>
        </w:tc>
      </w:tr>
      <w:tr w:rsidR="00BE7BE4" w:rsidRPr="00BE7BE4" w14:paraId="480FE136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0535" w14:textId="77777777" w:rsidR="00BE7BE4" w:rsidRPr="00BE7BE4" w:rsidRDefault="00BE7BE4" w:rsidP="00BE7BE4">
            <w:pPr>
              <w:pStyle w:val="TableText"/>
            </w:pPr>
            <w:r w:rsidRPr="00BE7BE4"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A562" w14:textId="77777777" w:rsidR="00BE7BE4" w:rsidRPr="00BE7BE4" w:rsidRDefault="00BE7BE4" w:rsidP="00BE7BE4">
            <w:pPr>
              <w:pStyle w:val="TableText"/>
            </w:pPr>
            <w:r w:rsidRPr="00BE7BE4">
              <w:t>T19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865B" w14:textId="77777777" w:rsidR="00BE7BE4" w:rsidRPr="00BE7BE4" w:rsidRDefault="00BE7BE4" w:rsidP="00BE7BE4">
            <w:pPr>
              <w:pStyle w:val="TableText"/>
            </w:pPr>
            <w:r w:rsidRPr="00BE7BE4">
              <w:t>LP19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1E2A" w14:textId="77777777" w:rsidR="00BE7BE4" w:rsidRPr="00BE7BE4" w:rsidRDefault="00BE7BE4" w:rsidP="00BE7BE4">
            <w:pPr>
              <w:pStyle w:val="TableText"/>
            </w:pPr>
            <w:r w:rsidRPr="00BE7BE4">
              <w:t> </w:t>
            </w:r>
          </w:p>
        </w:tc>
      </w:tr>
      <w:tr w:rsidR="00BE7BE4" w:rsidRPr="00BE7BE4" w14:paraId="290E7E73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B80D" w14:textId="77777777" w:rsidR="00BE7BE4" w:rsidRPr="00BE7BE4" w:rsidRDefault="00BE7BE4" w:rsidP="00BE7BE4">
            <w:pPr>
              <w:pStyle w:val="TableText"/>
            </w:pPr>
            <w:r w:rsidRPr="00BE7BE4"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7F9F" w14:textId="77777777" w:rsidR="00BE7BE4" w:rsidRPr="00BE7BE4" w:rsidRDefault="00BE7BE4" w:rsidP="00BE7BE4">
            <w:pPr>
              <w:pStyle w:val="TableText"/>
            </w:pPr>
            <w:r w:rsidRPr="00BE7BE4">
              <w:t>T20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D9BD" w14:textId="77777777" w:rsidR="00BE7BE4" w:rsidRPr="00BE7BE4" w:rsidRDefault="00BE7BE4" w:rsidP="00BE7BE4">
            <w:pPr>
              <w:pStyle w:val="TableText"/>
            </w:pPr>
            <w:r w:rsidRPr="00BE7BE4">
              <w:t>LP20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25D7" w14:textId="77777777" w:rsidR="00BE7BE4" w:rsidRPr="00BE7BE4" w:rsidRDefault="00BE7BE4" w:rsidP="00BE7BE4">
            <w:pPr>
              <w:pStyle w:val="TableText"/>
            </w:pPr>
            <w:r w:rsidRPr="00BE7BE4">
              <w:t> </w:t>
            </w:r>
          </w:p>
        </w:tc>
      </w:tr>
      <w:tr w:rsidR="00BE7BE4" w:rsidRPr="00BE7BE4" w14:paraId="027938BC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D759" w14:textId="77777777" w:rsidR="00BE7BE4" w:rsidRPr="00BE7BE4" w:rsidRDefault="00BE7BE4" w:rsidP="00BE7BE4">
            <w:pPr>
              <w:pStyle w:val="TableText"/>
            </w:pPr>
            <w:r w:rsidRPr="00BE7BE4"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3571" w14:textId="77777777" w:rsidR="00BE7BE4" w:rsidRPr="00BE7BE4" w:rsidRDefault="00BE7BE4" w:rsidP="00BE7BE4">
            <w:pPr>
              <w:pStyle w:val="TableText"/>
            </w:pPr>
            <w:r w:rsidRPr="00BE7BE4">
              <w:t>T21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0E28" w14:textId="77777777" w:rsidR="00BE7BE4" w:rsidRPr="00BE7BE4" w:rsidRDefault="00BE7BE4" w:rsidP="00BE7BE4">
            <w:pPr>
              <w:pStyle w:val="TableText"/>
            </w:pPr>
            <w:r w:rsidRPr="00BE7BE4">
              <w:t>LP21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1A20" w14:textId="77777777" w:rsidR="00BE7BE4" w:rsidRPr="00BE7BE4" w:rsidRDefault="00BE7BE4" w:rsidP="00BE7BE4">
            <w:pPr>
              <w:pStyle w:val="TableText"/>
            </w:pPr>
            <w:r w:rsidRPr="00BE7BE4">
              <w:t> </w:t>
            </w:r>
          </w:p>
        </w:tc>
      </w:tr>
      <w:tr w:rsidR="00BE7BE4" w:rsidRPr="00BE7BE4" w14:paraId="03485A54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488E" w14:textId="77777777" w:rsidR="00BE7BE4" w:rsidRPr="00BE7BE4" w:rsidRDefault="00BE7BE4" w:rsidP="00BE7BE4">
            <w:pPr>
              <w:pStyle w:val="TableText"/>
            </w:pPr>
            <w:r w:rsidRPr="00BE7BE4">
              <w:t>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5BA3" w14:textId="77777777" w:rsidR="00BE7BE4" w:rsidRPr="00BE7BE4" w:rsidRDefault="00BE7BE4" w:rsidP="00BE7BE4">
            <w:pPr>
              <w:pStyle w:val="TableText"/>
            </w:pPr>
            <w:r w:rsidRPr="00BE7BE4">
              <w:t>T22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43ED" w14:textId="77777777" w:rsidR="00BE7BE4" w:rsidRPr="00BE7BE4" w:rsidRDefault="00BE7BE4" w:rsidP="00BE7BE4">
            <w:pPr>
              <w:pStyle w:val="TableText"/>
            </w:pPr>
            <w:r w:rsidRPr="00BE7BE4">
              <w:t>LP22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880E" w14:textId="77777777" w:rsidR="00BE7BE4" w:rsidRPr="00BE7BE4" w:rsidRDefault="00BE7BE4" w:rsidP="00BE7BE4">
            <w:pPr>
              <w:pStyle w:val="TableText"/>
            </w:pPr>
            <w:r w:rsidRPr="00BE7BE4">
              <w:t> </w:t>
            </w:r>
          </w:p>
        </w:tc>
      </w:tr>
      <w:tr w:rsidR="00BE7BE4" w:rsidRPr="00BE7BE4" w14:paraId="71A93268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08CF" w14:textId="77777777" w:rsidR="00BE7BE4" w:rsidRPr="00BE7BE4" w:rsidRDefault="00BE7BE4" w:rsidP="00BE7BE4">
            <w:pPr>
              <w:pStyle w:val="TableText"/>
            </w:pPr>
            <w:r w:rsidRPr="00BE7BE4"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9AD5" w14:textId="77777777" w:rsidR="00BE7BE4" w:rsidRPr="00BE7BE4" w:rsidRDefault="00BE7BE4" w:rsidP="00BE7BE4">
            <w:pPr>
              <w:pStyle w:val="TableText"/>
            </w:pPr>
            <w:r w:rsidRPr="00BE7BE4">
              <w:t>T23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BF99" w14:textId="77777777" w:rsidR="00BE7BE4" w:rsidRPr="00BE7BE4" w:rsidRDefault="00BE7BE4" w:rsidP="00BE7BE4">
            <w:pPr>
              <w:pStyle w:val="TableText"/>
            </w:pPr>
            <w:r w:rsidRPr="00BE7BE4">
              <w:t>LP23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4685" w14:textId="77777777" w:rsidR="00BE7BE4" w:rsidRPr="00BE7BE4" w:rsidRDefault="00BE7BE4" w:rsidP="00BE7BE4">
            <w:pPr>
              <w:pStyle w:val="TableText"/>
            </w:pPr>
            <w:r w:rsidRPr="00BE7BE4">
              <w:t> </w:t>
            </w:r>
          </w:p>
        </w:tc>
      </w:tr>
      <w:tr w:rsidR="00BE7BE4" w:rsidRPr="00BE7BE4" w14:paraId="3171DF03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B4AC" w14:textId="77777777" w:rsidR="00BE7BE4" w:rsidRPr="00BE7BE4" w:rsidRDefault="00BE7BE4" w:rsidP="00BE7BE4">
            <w:pPr>
              <w:pStyle w:val="TableText"/>
            </w:pPr>
            <w:r w:rsidRPr="00BE7BE4"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EBC0" w14:textId="77777777" w:rsidR="00BE7BE4" w:rsidRPr="00BE7BE4" w:rsidRDefault="00BE7BE4" w:rsidP="00BE7BE4">
            <w:pPr>
              <w:pStyle w:val="TableText"/>
            </w:pPr>
            <w:r w:rsidRPr="00BE7BE4">
              <w:t>T24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E03F" w14:textId="77777777" w:rsidR="00BE7BE4" w:rsidRPr="00BE7BE4" w:rsidRDefault="00BE7BE4" w:rsidP="00BE7BE4">
            <w:pPr>
              <w:pStyle w:val="TableText"/>
            </w:pPr>
            <w:r w:rsidRPr="00BE7BE4">
              <w:t>LP24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A3E8" w14:textId="77777777" w:rsidR="00BE7BE4" w:rsidRPr="00BE7BE4" w:rsidRDefault="00BE7BE4" w:rsidP="00BE7BE4">
            <w:pPr>
              <w:pStyle w:val="TableText"/>
            </w:pPr>
            <w:r w:rsidRPr="00BE7BE4">
              <w:t> </w:t>
            </w:r>
          </w:p>
        </w:tc>
      </w:tr>
      <w:tr w:rsidR="00BE7BE4" w:rsidRPr="00BE7BE4" w14:paraId="3953F03F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46DC" w14:textId="77777777" w:rsidR="00BE7BE4" w:rsidRPr="00BE7BE4" w:rsidRDefault="00BE7BE4" w:rsidP="00BE7BE4">
            <w:pPr>
              <w:pStyle w:val="TableText"/>
            </w:pPr>
            <w:r w:rsidRPr="00BE7BE4"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5EC8" w14:textId="77777777" w:rsidR="00BE7BE4" w:rsidRPr="00BE7BE4" w:rsidRDefault="00BE7BE4" w:rsidP="00BE7BE4">
            <w:pPr>
              <w:pStyle w:val="TableText"/>
            </w:pPr>
            <w:r w:rsidRPr="00BE7BE4">
              <w:t>T25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F80D" w14:textId="77777777" w:rsidR="00BE7BE4" w:rsidRPr="00BE7BE4" w:rsidRDefault="00BE7BE4" w:rsidP="00BE7BE4">
            <w:pPr>
              <w:pStyle w:val="TableText"/>
            </w:pPr>
            <w:r w:rsidRPr="00BE7BE4">
              <w:t>LP25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B295" w14:textId="77777777" w:rsidR="00BE7BE4" w:rsidRPr="00BE7BE4" w:rsidRDefault="00BE7BE4" w:rsidP="00BE7BE4">
            <w:pPr>
              <w:pStyle w:val="TableText"/>
            </w:pPr>
            <w:r w:rsidRPr="00BE7BE4">
              <w:t> </w:t>
            </w:r>
          </w:p>
        </w:tc>
      </w:tr>
      <w:tr w:rsidR="00BE7BE4" w:rsidRPr="00BE7BE4" w14:paraId="6691B348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6CDD" w14:textId="77777777" w:rsidR="00BE7BE4" w:rsidRPr="00BE7BE4" w:rsidRDefault="00BE7BE4" w:rsidP="00BE7BE4">
            <w:pPr>
              <w:pStyle w:val="TableText"/>
            </w:pPr>
            <w:r w:rsidRPr="00BE7BE4"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3B2B" w14:textId="77777777" w:rsidR="00BE7BE4" w:rsidRPr="00BE7BE4" w:rsidRDefault="00BE7BE4" w:rsidP="00BE7BE4">
            <w:pPr>
              <w:pStyle w:val="TableText"/>
            </w:pPr>
            <w:r w:rsidRPr="00BE7BE4">
              <w:t>T26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B524" w14:textId="77777777" w:rsidR="00BE7BE4" w:rsidRPr="00BE7BE4" w:rsidRDefault="00BE7BE4" w:rsidP="00BE7BE4">
            <w:pPr>
              <w:pStyle w:val="TableText"/>
            </w:pPr>
            <w:r w:rsidRPr="00BE7BE4">
              <w:t>LP26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FBB9" w14:textId="77777777" w:rsidR="00BE7BE4" w:rsidRPr="00BE7BE4" w:rsidRDefault="00BE7BE4" w:rsidP="00BE7BE4">
            <w:pPr>
              <w:pStyle w:val="TableText"/>
            </w:pPr>
            <w:r w:rsidRPr="00BE7BE4">
              <w:t> </w:t>
            </w:r>
          </w:p>
        </w:tc>
      </w:tr>
      <w:tr w:rsidR="00BE7BE4" w:rsidRPr="00BE7BE4" w14:paraId="1643ED8C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D181" w14:textId="77777777" w:rsidR="00BE7BE4" w:rsidRPr="00BE7BE4" w:rsidRDefault="00BE7BE4" w:rsidP="00BE7BE4">
            <w:pPr>
              <w:pStyle w:val="TableText"/>
            </w:pPr>
            <w:r w:rsidRPr="00BE7BE4">
              <w:t>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47D6" w14:textId="77777777" w:rsidR="00BE7BE4" w:rsidRPr="00BE7BE4" w:rsidRDefault="00BE7BE4" w:rsidP="00BE7BE4">
            <w:pPr>
              <w:pStyle w:val="TableText"/>
            </w:pPr>
            <w:r w:rsidRPr="00BE7BE4">
              <w:t>T27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ADE4" w14:textId="77777777" w:rsidR="00BE7BE4" w:rsidRPr="00BE7BE4" w:rsidRDefault="00BE7BE4" w:rsidP="00BE7BE4">
            <w:pPr>
              <w:pStyle w:val="TableText"/>
            </w:pPr>
            <w:r w:rsidRPr="00BE7BE4">
              <w:t>LP27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D2CD" w14:textId="77777777" w:rsidR="00BE7BE4" w:rsidRPr="00BE7BE4" w:rsidRDefault="00BE7BE4" w:rsidP="00BE7BE4">
            <w:pPr>
              <w:pStyle w:val="TableText"/>
            </w:pPr>
            <w:r w:rsidRPr="00BE7BE4">
              <w:t> </w:t>
            </w:r>
          </w:p>
        </w:tc>
      </w:tr>
      <w:tr w:rsidR="00BE7BE4" w:rsidRPr="00BE7BE4" w14:paraId="6A3F874A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DCFD" w14:textId="77777777" w:rsidR="00BE7BE4" w:rsidRPr="00BE7BE4" w:rsidRDefault="00BE7BE4" w:rsidP="00BE7BE4">
            <w:pPr>
              <w:pStyle w:val="TableText"/>
            </w:pPr>
            <w:r w:rsidRPr="00BE7BE4">
              <w:t>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BA89" w14:textId="77777777" w:rsidR="00BE7BE4" w:rsidRPr="00BE7BE4" w:rsidRDefault="00BE7BE4" w:rsidP="00BE7BE4">
            <w:pPr>
              <w:pStyle w:val="TableText"/>
            </w:pPr>
            <w:r w:rsidRPr="00BE7BE4">
              <w:t>T28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17CD" w14:textId="77777777" w:rsidR="00BE7BE4" w:rsidRPr="00BE7BE4" w:rsidRDefault="00BE7BE4" w:rsidP="00BE7BE4">
            <w:pPr>
              <w:pStyle w:val="TableText"/>
            </w:pPr>
            <w:r w:rsidRPr="00BE7BE4">
              <w:t>LP28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DB08" w14:textId="77777777" w:rsidR="00BE7BE4" w:rsidRPr="00BE7BE4" w:rsidRDefault="00BE7BE4" w:rsidP="00BE7BE4">
            <w:pPr>
              <w:pStyle w:val="TableText"/>
            </w:pPr>
            <w:r w:rsidRPr="00BE7BE4">
              <w:t> </w:t>
            </w:r>
          </w:p>
        </w:tc>
      </w:tr>
      <w:tr w:rsidR="00BE7BE4" w:rsidRPr="00BE7BE4" w14:paraId="16640F60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035E" w14:textId="77777777" w:rsidR="00BE7BE4" w:rsidRPr="00BE7BE4" w:rsidRDefault="00BE7BE4" w:rsidP="00BE7BE4">
            <w:pPr>
              <w:pStyle w:val="TableText"/>
            </w:pPr>
            <w:r w:rsidRPr="00BE7BE4">
              <w:t>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ECB1" w14:textId="77777777" w:rsidR="00BE7BE4" w:rsidRPr="00BE7BE4" w:rsidRDefault="00BE7BE4" w:rsidP="00BE7BE4">
            <w:pPr>
              <w:pStyle w:val="TableText"/>
            </w:pPr>
            <w:r w:rsidRPr="00BE7BE4">
              <w:t>T29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F6F9" w14:textId="77777777" w:rsidR="00BE7BE4" w:rsidRPr="00BE7BE4" w:rsidRDefault="00BE7BE4" w:rsidP="00BE7BE4">
            <w:pPr>
              <w:pStyle w:val="TableText"/>
            </w:pPr>
            <w:r w:rsidRPr="00BE7BE4">
              <w:t>LP29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A2E6" w14:textId="77777777" w:rsidR="00BE7BE4" w:rsidRPr="00BE7BE4" w:rsidRDefault="00BE7BE4" w:rsidP="00BE7BE4">
            <w:pPr>
              <w:pStyle w:val="TableText"/>
            </w:pPr>
            <w:r w:rsidRPr="00BE7BE4">
              <w:t> </w:t>
            </w:r>
          </w:p>
        </w:tc>
      </w:tr>
      <w:tr w:rsidR="00BE7BE4" w:rsidRPr="00BE7BE4" w14:paraId="06368E81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83BC" w14:textId="77777777" w:rsidR="00BE7BE4" w:rsidRPr="00BE7BE4" w:rsidRDefault="00BE7BE4" w:rsidP="00BE7BE4">
            <w:pPr>
              <w:pStyle w:val="TableText"/>
            </w:pPr>
            <w:r w:rsidRPr="00BE7BE4"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7D12" w14:textId="77777777" w:rsidR="00BE7BE4" w:rsidRPr="00BE7BE4" w:rsidRDefault="00BE7BE4" w:rsidP="00BE7BE4">
            <w:pPr>
              <w:pStyle w:val="TableText"/>
            </w:pPr>
            <w:r w:rsidRPr="00BE7BE4">
              <w:t>T30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D0BD" w14:textId="77777777" w:rsidR="00BE7BE4" w:rsidRPr="00BE7BE4" w:rsidRDefault="00BE7BE4" w:rsidP="00BE7BE4">
            <w:pPr>
              <w:pStyle w:val="TableText"/>
            </w:pPr>
            <w:r w:rsidRPr="00BE7BE4">
              <w:t>LP30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BB27" w14:textId="77777777" w:rsidR="00BE7BE4" w:rsidRPr="00BE7BE4" w:rsidRDefault="00BE7BE4" w:rsidP="00BE7BE4">
            <w:pPr>
              <w:pStyle w:val="TableText"/>
            </w:pPr>
            <w:r w:rsidRPr="00BE7BE4">
              <w:t> </w:t>
            </w:r>
          </w:p>
        </w:tc>
      </w:tr>
      <w:tr w:rsidR="00BE7BE4" w:rsidRPr="00BE7BE4" w14:paraId="2F6AC1BF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9B57" w14:textId="77777777" w:rsidR="00BE7BE4" w:rsidRPr="00BE7BE4" w:rsidRDefault="00BE7BE4" w:rsidP="00BE7BE4">
            <w:pPr>
              <w:pStyle w:val="TableText"/>
            </w:pPr>
            <w:r w:rsidRPr="00BE7BE4"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4673" w14:textId="77777777" w:rsidR="00BE7BE4" w:rsidRPr="00BE7BE4" w:rsidRDefault="00BE7BE4" w:rsidP="00BE7BE4">
            <w:pPr>
              <w:pStyle w:val="TableText"/>
            </w:pPr>
            <w:r w:rsidRPr="00BE7BE4">
              <w:t>T31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8EB5" w14:textId="77777777" w:rsidR="00BE7BE4" w:rsidRPr="00BE7BE4" w:rsidRDefault="00BE7BE4" w:rsidP="00BE7BE4">
            <w:pPr>
              <w:pStyle w:val="TableText"/>
            </w:pPr>
            <w:r w:rsidRPr="00BE7BE4">
              <w:t>LP31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82EF" w14:textId="77777777" w:rsidR="00BE7BE4" w:rsidRPr="00BE7BE4" w:rsidRDefault="00BE7BE4" w:rsidP="00BE7BE4">
            <w:pPr>
              <w:pStyle w:val="TableText"/>
            </w:pPr>
            <w:r w:rsidRPr="00BE7BE4">
              <w:t> </w:t>
            </w:r>
          </w:p>
        </w:tc>
      </w:tr>
      <w:tr w:rsidR="00BE7BE4" w:rsidRPr="00BE7BE4" w14:paraId="0EA4B3FD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9BB2" w14:textId="77777777" w:rsidR="00BE7BE4" w:rsidRPr="00BE7BE4" w:rsidRDefault="00BE7BE4" w:rsidP="00BE7BE4">
            <w:pPr>
              <w:pStyle w:val="TableText"/>
            </w:pPr>
            <w:r w:rsidRPr="00BE7BE4">
              <w:t>37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D74E" w14:textId="77777777" w:rsidR="00BE7BE4" w:rsidRPr="00BE7BE4" w:rsidRDefault="00BE7BE4" w:rsidP="00BE7BE4">
            <w:pPr>
              <w:pStyle w:val="TableText"/>
            </w:pPr>
            <w:r w:rsidRPr="00BE7BE4">
              <w:t>T32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846F" w14:textId="77777777" w:rsidR="00BE7BE4" w:rsidRPr="00BE7BE4" w:rsidRDefault="00BE7BE4" w:rsidP="00BE7BE4">
            <w:pPr>
              <w:pStyle w:val="TableText"/>
            </w:pPr>
            <w:r w:rsidRPr="00BE7BE4">
              <w:t>LP32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5989" w14:textId="77777777" w:rsidR="00BE7BE4" w:rsidRPr="00BE7BE4" w:rsidRDefault="00BE7BE4" w:rsidP="00BE7BE4">
            <w:pPr>
              <w:pStyle w:val="TableText"/>
            </w:pPr>
            <w:r w:rsidRPr="00BE7BE4">
              <w:t> </w:t>
            </w:r>
          </w:p>
        </w:tc>
      </w:tr>
      <w:tr w:rsidR="00BE7BE4" w:rsidRPr="00BE7BE4" w14:paraId="36006DB4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B4DE" w14:textId="77777777" w:rsidR="00BE7BE4" w:rsidRPr="00BE7BE4" w:rsidRDefault="00BE7BE4" w:rsidP="00BE7BE4">
            <w:pPr>
              <w:pStyle w:val="TableText"/>
            </w:pPr>
            <w:r w:rsidRPr="00BE7BE4">
              <w:t>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9F30" w14:textId="77777777" w:rsidR="00BE7BE4" w:rsidRPr="00BE7BE4" w:rsidRDefault="00BE7BE4" w:rsidP="00BE7BE4">
            <w:pPr>
              <w:pStyle w:val="TableText"/>
            </w:pPr>
            <w:r w:rsidRPr="00BE7BE4">
              <w:t>T33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B58D" w14:textId="77777777" w:rsidR="00BE7BE4" w:rsidRPr="00BE7BE4" w:rsidRDefault="00BE7BE4" w:rsidP="00BE7BE4">
            <w:pPr>
              <w:pStyle w:val="TableText"/>
            </w:pPr>
            <w:r w:rsidRPr="00BE7BE4">
              <w:t>LP33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B625" w14:textId="77777777" w:rsidR="00BE7BE4" w:rsidRPr="00BE7BE4" w:rsidRDefault="00BE7BE4" w:rsidP="00BE7BE4">
            <w:pPr>
              <w:pStyle w:val="TableText"/>
            </w:pPr>
            <w:r w:rsidRPr="00BE7BE4">
              <w:t> </w:t>
            </w:r>
          </w:p>
        </w:tc>
      </w:tr>
      <w:tr w:rsidR="00BE7BE4" w:rsidRPr="00BE7BE4" w14:paraId="4C23199B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5813" w14:textId="77777777" w:rsidR="00BE7BE4" w:rsidRPr="00BE7BE4" w:rsidRDefault="00BE7BE4" w:rsidP="00BE7BE4">
            <w:pPr>
              <w:pStyle w:val="TableText"/>
            </w:pPr>
            <w:r w:rsidRPr="00BE7BE4">
              <w:t>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A7E4" w14:textId="77777777" w:rsidR="00BE7BE4" w:rsidRPr="00BE7BE4" w:rsidRDefault="00BE7BE4" w:rsidP="00BE7BE4">
            <w:pPr>
              <w:pStyle w:val="TableText"/>
            </w:pPr>
            <w:r w:rsidRPr="00BE7BE4">
              <w:t>L24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D19D" w14:textId="77777777" w:rsidR="00BE7BE4" w:rsidRPr="00BE7BE4" w:rsidRDefault="00BE7BE4" w:rsidP="00BE7BE4">
            <w:pPr>
              <w:pStyle w:val="TableText"/>
            </w:pPr>
            <w:r w:rsidRPr="00BE7BE4">
              <w:t>LP17-LP33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2A35" w14:textId="77777777" w:rsidR="00BE7BE4" w:rsidRPr="00BE7BE4" w:rsidRDefault="00BE7BE4" w:rsidP="00BE7BE4">
            <w:pPr>
              <w:pStyle w:val="TableText"/>
            </w:pPr>
            <w:r w:rsidRPr="00BE7BE4">
              <w:t>LP1-LP16</w:t>
            </w:r>
          </w:p>
        </w:tc>
      </w:tr>
      <w:tr w:rsidR="00BE7BE4" w:rsidRPr="00BE7BE4" w14:paraId="50725999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2DCA" w14:textId="77777777" w:rsidR="00BE7BE4" w:rsidRPr="00BE7BE4" w:rsidRDefault="00BE7BE4" w:rsidP="00BE7BE4">
            <w:pPr>
              <w:pStyle w:val="TableText"/>
            </w:pPr>
            <w:r w:rsidRPr="00BE7BE4">
              <w:t>63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A076" w14:textId="77777777" w:rsidR="00BE7BE4" w:rsidRPr="00BE7BE4" w:rsidRDefault="00BE7BE4" w:rsidP="00BE7BE4">
            <w:pPr>
              <w:pStyle w:val="TableText"/>
            </w:pPr>
            <w:r w:rsidRPr="00BE7BE4">
              <w:t>L25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8EEE" w14:textId="77777777" w:rsidR="00BE7BE4" w:rsidRPr="00BE7BE4" w:rsidRDefault="00BE7BE4" w:rsidP="00BE7BE4">
            <w:pPr>
              <w:pStyle w:val="TableText"/>
            </w:pPr>
            <w:r w:rsidRPr="00BE7BE4">
              <w:t>LP17-LP33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25EA" w14:textId="77777777" w:rsidR="00BE7BE4" w:rsidRPr="00BE7BE4" w:rsidRDefault="00BE7BE4" w:rsidP="00BE7BE4">
            <w:pPr>
              <w:pStyle w:val="TableText"/>
            </w:pPr>
            <w:r w:rsidRPr="00BE7BE4">
              <w:t>LP1-LP16</w:t>
            </w:r>
          </w:p>
        </w:tc>
      </w:tr>
      <w:tr w:rsidR="00BE7BE4" w:rsidRPr="00BE7BE4" w14:paraId="5D3081B4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2962" w14:textId="77777777" w:rsidR="00BE7BE4" w:rsidRPr="00BE7BE4" w:rsidRDefault="00BE7BE4" w:rsidP="00BE7BE4">
            <w:pPr>
              <w:pStyle w:val="TableText"/>
            </w:pPr>
            <w:r w:rsidRPr="00BE7BE4">
              <w:t>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7688" w14:textId="77777777" w:rsidR="00BE7BE4" w:rsidRPr="00BE7BE4" w:rsidRDefault="00BE7BE4" w:rsidP="00BE7BE4">
            <w:pPr>
              <w:pStyle w:val="TableText"/>
            </w:pPr>
            <w:r w:rsidRPr="00BE7BE4">
              <w:t>L26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28C2" w14:textId="77777777" w:rsidR="00BE7BE4" w:rsidRPr="00BE7BE4" w:rsidRDefault="00BE7BE4" w:rsidP="00BE7BE4">
            <w:pPr>
              <w:pStyle w:val="TableText"/>
            </w:pPr>
            <w:r w:rsidRPr="00BE7BE4">
              <w:t>LP17-LP33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5CCA" w14:textId="77777777" w:rsidR="00BE7BE4" w:rsidRPr="00BE7BE4" w:rsidRDefault="00BE7BE4" w:rsidP="00BE7BE4">
            <w:pPr>
              <w:pStyle w:val="TableText"/>
            </w:pPr>
            <w:r w:rsidRPr="00BE7BE4">
              <w:t>LP1-LP16</w:t>
            </w:r>
          </w:p>
        </w:tc>
      </w:tr>
      <w:tr w:rsidR="00BE7BE4" w:rsidRPr="00BE7BE4" w14:paraId="788D83A7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CBCE" w14:textId="77777777" w:rsidR="00BE7BE4" w:rsidRPr="00BE7BE4" w:rsidRDefault="00BE7BE4" w:rsidP="00BE7BE4">
            <w:pPr>
              <w:pStyle w:val="TableText"/>
            </w:pPr>
            <w:r w:rsidRPr="00BE7BE4">
              <w:t>65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6984" w14:textId="77777777" w:rsidR="00BE7BE4" w:rsidRPr="00BE7BE4" w:rsidRDefault="00BE7BE4" w:rsidP="00BE7BE4">
            <w:pPr>
              <w:pStyle w:val="TableText"/>
            </w:pPr>
            <w:r w:rsidRPr="00BE7BE4">
              <w:t>L27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B1F6" w14:textId="77777777" w:rsidR="00BE7BE4" w:rsidRPr="00BE7BE4" w:rsidRDefault="00BE7BE4" w:rsidP="00BE7BE4">
            <w:pPr>
              <w:pStyle w:val="TableText"/>
            </w:pPr>
            <w:r w:rsidRPr="00BE7BE4">
              <w:t>LP17-LP33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0F5F" w14:textId="77777777" w:rsidR="00BE7BE4" w:rsidRPr="00BE7BE4" w:rsidRDefault="00BE7BE4" w:rsidP="00BE7BE4">
            <w:pPr>
              <w:pStyle w:val="TableText"/>
            </w:pPr>
            <w:r w:rsidRPr="00BE7BE4">
              <w:t>LP1-LP16</w:t>
            </w:r>
          </w:p>
        </w:tc>
      </w:tr>
      <w:tr w:rsidR="00BE7BE4" w:rsidRPr="00BE7BE4" w14:paraId="26B0B896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9D32" w14:textId="77777777" w:rsidR="00BE7BE4" w:rsidRPr="00BE7BE4" w:rsidRDefault="00BE7BE4" w:rsidP="00BE7BE4">
            <w:pPr>
              <w:pStyle w:val="TableText"/>
            </w:pPr>
            <w:r w:rsidRPr="00BE7BE4">
              <w:t>66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66FE" w14:textId="77777777" w:rsidR="00BE7BE4" w:rsidRPr="00BE7BE4" w:rsidRDefault="00BE7BE4" w:rsidP="00BE7BE4">
            <w:pPr>
              <w:pStyle w:val="TableText"/>
            </w:pPr>
            <w:r w:rsidRPr="00BE7BE4">
              <w:t>L28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2AB1" w14:textId="77777777" w:rsidR="00BE7BE4" w:rsidRPr="00BE7BE4" w:rsidRDefault="00BE7BE4" w:rsidP="00BE7BE4">
            <w:pPr>
              <w:pStyle w:val="TableText"/>
            </w:pPr>
            <w:r w:rsidRPr="00BE7BE4">
              <w:t>LP19-LP22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8B10" w14:textId="3C361DDA" w:rsidR="00BE7BE4" w:rsidRPr="00BE7BE4" w:rsidRDefault="00BE7BE4" w:rsidP="00BE7BE4">
            <w:pPr>
              <w:pStyle w:val="TableText"/>
            </w:pPr>
            <w:r w:rsidRPr="00BE7BE4">
              <w:t>LP1-LP</w:t>
            </w:r>
            <w:r w:rsidR="00BD3B19" w:rsidRPr="00BE7BE4">
              <w:t>18,</w:t>
            </w:r>
            <w:r w:rsidRPr="00BE7BE4">
              <w:t xml:space="preserve"> LP23-LP33</w:t>
            </w:r>
          </w:p>
        </w:tc>
      </w:tr>
      <w:tr w:rsidR="00BE7BE4" w:rsidRPr="00BE7BE4" w14:paraId="0F25EE31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08D0" w14:textId="77777777" w:rsidR="00BE7BE4" w:rsidRPr="00BE7BE4" w:rsidRDefault="00BE7BE4" w:rsidP="00BE7BE4">
            <w:pPr>
              <w:pStyle w:val="TableText"/>
            </w:pPr>
            <w:r w:rsidRPr="00BE7BE4">
              <w:t>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07DA" w14:textId="77777777" w:rsidR="00BE7BE4" w:rsidRPr="00BE7BE4" w:rsidRDefault="00BE7BE4" w:rsidP="00BE7BE4">
            <w:pPr>
              <w:pStyle w:val="TableText"/>
            </w:pPr>
            <w:r w:rsidRPr="00BE7BE4">
              <w:t>L29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0C71" w14:textId="77777777" w:rsidR="00BE7BE4" w:rsidRPr="00BE7BE4" w:rsidRDefault="00BE7BE4" w:rsidP="00BE7BE4">
            <w:pPr>
              <w:pStyle w:val="TableText"/>
            </w:pPr>
            <w:r w:rsidRPr="00BE7BE4">
              <w:t>LP19-LP22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0127" w14:textId="185B0B08" w:rsidR="00BE7BE4" w:rsidRPr="00BE7BE4" w:rsidRDefault="00BE7BE4" w:rsidP="00BE7BE4">
            <w:pPr>
              <w:pStyle w:val="TableText"/>
            </w:pPr>
            <w:r w:rsidRPr="00BE7BE4">
              <w:t>LP1-LP</w:t>
            </w:r>
            <w:r w:rsidR="00BD3B19" w:rsidRPr="00BE7BE4">
              <w:t>18,</w:t>
            </w:r>
            <w:r w:rsidRPr="00BE7BE4">
              <w:t xml:space="preserve"> LP23-LP33</w:t>
            </w:r>
          </w:p>
        </w:tc>
      </w:tr>
      <w:tr w:rsidR="00BE7BE4" w:rsidRPr="00BE7BE4" w14:paraId="2D02D8D6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8A0B" w14:textId="77777777" w:rsidR="00BE7BE4" w:rsidRPr="00BE7BE4" w:rsidRDefault="00BE7BE4" w:rsidP="00BE7BE4">
            <w:pPr>
              <w:pStyle w:val="TableText"/>
            </w:pPr>
            <w:r w:rsidRPr="00BE7BE4">
              <w:t>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A355" w14:textId="77777777" w:rsidR="00BE7BE4" w:rsidRPr="00BE7BE4" w:rsidRDefault="00BE7BE4" w:rsidP="00BE7BE4">
            <w:pPr>
              <w:pStyle w:val="TableText"/>
            </w:pPr>
            <w:r w:rsidRPr="00BE7BE4">
              <w:t>L30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DDD4" w14:textId="77777777" w:rsidR="00BE7BE4" w:rsidRPr="00BE7BE4" w:rsidRDefault="00BE7BE4" w:rsidP="00BE7BE4">
            <w:pPr>
              <w:pStyle w:val="TableText"/>
            </w:pPr>
            <w:r w:rsidRPr="00BE7BE4">
              <w:t>LP19-LP22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E1B7" w14:textId="3681EC50" w:rsidR="00BE7BE4" w:rsidRPr="00BE7BE4" w:rsidRDefault="00BE7BE4" w:rsidP="00BE7BE4">
            <w:pPr>
              <w:pStyle w:val="TableText"/>
            </w:pPr>
            <w:r w:rsidRPr="00BE7BE4">
              <w:t>LP1-LP</w:t>
            </w:r>
            <w:r w:rsidR="00E44921" w:rsidRPr="00BE7BE4">
              <w:t>18,</w:t>
            </w:r>
            <w:r w:rsidRPr="00BE7BE4">
              <w:t xml:space="preserve"> LP23-LP33</w:t>
            </w:r>
          </w:p>
        </w:tc>
      </w:tr>
      <w:tr w:rsidR="00BE7BE4" w:rsidRPr="00BE7BE4" w14:paraId="78D40FF7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5BC9" w14:textId="77777777" w:rsidR="00BE7BE4" w:rsidRPr="00BE7BE4" w:rsidRDefault="00BE7BE4" w:rsidP="00BE7BE4">
            <w:pPr>
              <w:pStyle w:val="TableText"/>
            </w:pPr>
            <w:r w:rsidRPr="00BE7BE4">
              <w:t>69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2A40" w14:textId="77777777" w:rsidR="00BE7BE4" w:rsidRPr="00BE7BE4" w:rsidRDefault="00BE7BE4" w:rsidP="00BE7BE4">
            <w:pPr>
              <w:pStyle w:val="TableText"/>
            </w:pPr>
            <w:r w:rsidRPr="00BE7BE4">
              <w:t>L31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B93B" w14:textId="77777777" w:rsidR="00BE7BE4" w:rsidRPr="00BE7BE4" w:rsidRDefault="00BE7BE4" w:rsidP="00BE7BE4">
            <w:pPr>
              <w:pStyle w:val="TableText"/>
            </w:pPr>
            <w:r w:rsidRPr="00BE7BE4">
              <w:t>LP20-LP21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006D" w14:textId="6F11EFC2" w:rsidR="00BE7BE4" w:rsidRPr="00BE7BE4" w:rsidRDefault="00BE7BE4" w:rsidP="00BE7BE4">
            <w:pPr>
              <w:pStyle w:val="TableText"/>
            </w:pPr>
            <w:r w:rsidRPr="00BE7BE4">
              <w:t>LP1-LP</w:t>
            </w:r>
            <w:r w:rsidR="00E44921" w:rsidRPr="00BE7BE4">
              <w:t>19,</w:t>
            </w:r>
            <w:r w:rsidRPr="00BE7BE4">
              <w:t xml:space="preserve"> LP22-LP33</w:t>
            </w:r>
          </w:p>
        </w:tc>
      </w:tr>
      <w:tr w:rsidR="00BE7BE4" w:rsidRPr="00BE7BE4" w14:paraId="67DB6548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63AC" w14:textId="77777777" w:rsidR="00BE7BE4" w:rsidRPr="00BE7BE4" w:rsidRDefault="00BE7BE4" w:rsidP="00BE7BE4">
            <w:pPr>
              <w:pStyle w:val="TableText"/>
            </w:pPr>
            <w:r w:rsidRPr="00BE7BE4">
              <w:t>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C1E3" w14:textId="77777777" w:rsidR="00BE7BE4" w:rsidRPr="00BE7BE4" w:rsidRDefault="00BE7BE4" w:rsidP="00BE7BE4">
            <w:pPr>
              <w:pStyle w:val="TableText"/>
            </w:pPr>
            <w:r w:rsidRPr="00BE7BE4">
              <w:t>L32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D371" w14:textId="77777777" w:rsidR="00BE7BE4" w:rsidRPr="00BE7BE4" w:rsidRDefault="00BE7BE4" w:rsidP="00BE7BE4">
            <w:pPr>
              <w:pStyle w:val="TableText"/>
            </w:pPr>
            <w:r w:rsidRPr="00BE7BE4">
              <w:t>LP20-LP21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75CF" w14:textId="7AA06198" w:rsidR="00BE7BE4" w:rsidRPr="00BE7BE4" w:rsidRDefault="00BE7BE4" w:rsidP="00BE7BE4">
            <w:pPr>
              <w:pStyle w:val="TableText"/>
            </w:pPr>
            <w:r w:rsidRPr="00BE7BE4">
              <w:t>LP1-LP</w:t>
            </w:r>
            <w:r w:rsidR="00E44921" w:rsidRPr="00BE7BE4">
              <w:t>19,</w:t>
            </w:r>
            <w:r w:rsidRPr="00BE7BE4">
              <w:t xml:space="preserve"> LP22-LP33</w:t>
            </w:r>
          </w:p>
        </w:tc>
      </w:tr>
      <w:tr w:rsidR="00BE7BE4" w:rsidRPr="00BE7BE4" w14:paraId="3ABD81B7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6840" w14:textId="77777777" w:rsidR="00BE7BE4" w:rsidRPr="00BE7BE4" w:rsidRDefault="00BE7BE4" w:rsidP="00BE7BE4">
            <w:pPr>
              <w:pStyle w:val="TableText"/>
            </w:pPr>
            <w:r w:rsidRPr="00BE7BE4">
              <w:t>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4B12" w14:textId="77777777" w:rsidR="00BE7BE4" w:rsidRPr="00BE7BE4" w:rsidRDefault="00BE7BE4" w:rsidP="00BE7BE4">
            <w:pPr>
              <w:pStyle w:val="TableText"/>
            </w:pPr>
            <w:r w:rsidRPr="00BE7BE4">
              <w:t>L33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D9FD" w14:textId="77777777" w:rsidR="00BE7BE4" w:rsidRPr="00BE7BE4" w:rsidRDefault="00BE7BE4" w:rsidP="00BE7BE4">
            <w:pPr>
              <w:pStyle w:val="TableText"/>
            </w:pPr>
            <w:r w:rsidRPr="00BE7BE4">
              <w:t>LP19-LP22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A0B0" w14:textId="5440DFA4" w:rsidR="00BE7BE4" w:rsidRPr="00BE7BE4" w:rsidRDefault="00BE7BE4" w:rsidP="00BE7BE4">
            <w:pPr>
              <w:pStyle w:val="TableText"/>
            </w:pPr>
            <w:r w:rsidRPr="00BE7BE4">
              <w:t>LP1-LP</w:t>
            </w:r>
            <w:r w:rsidR="00E44921" w:rsidRPr="00BE7BE4">
              <w:t>18,</w:t>
            </w:r>
            <w:r w:rsidRPr="00BE7BE4">
              <w:t xml:space="preserve"> LP23-LP33</w:t>
            </w:r>
          </w:p>
        </w:tc>
      </w:tr>
      <w:tr w:rsidR="00BE7BE4" w:rsidRPr="00BE7BE4" w14:paraId="15C1835F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140A" w14:textId="77777777" w:rsidR="00BE7BE4" w:rsidRPr="00BE7BE4" w:rsidRDefault="00BE7BE4" w:rsidP="00BE7BE4">
            <w:pPr>
              <w:pStyle w:val="TableText"/>
            </w:pPr>
            <w:r w:rsidRPr="00BE7BE4">
              <w:t>72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6CD8" w14:textId="77777777" w:rsidR="00BE7BE4" w:rsidRPr="00BE7BE4" w:rsidRDefault="00BE7BE4" w:rsidP="00BE7BE4">
            <w:pPr>
              <w:pStyle w:val="TableText"/>
            </w:pPr>
            <w:r w:rsidRPr="00BE7BE4">
              <w:t>L34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7090" w14:textId="77777777" w:rsidR="00BE7BE4" w:rsidRPr="00BE7BE4" w:rsidRDefault="00BE7BE4" w:rsidP="00BE7BE4">
            <w:pPr>
              <w:pStyle w:val="TableText"/>
            </w:pPr>
            <w:r w:rsidRPr="00BE7BE4">
              <w:t>LP24-LP33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12D6" w14:textId="77777777" w:rsidR="00BE7BE4" w:rsidRPr="00BE7BE4" w:rsidRDefault="00BE7BE4" w:rsidP="00BE7BE4">
            <w:pPr>
              <w:pStyle w:val="TableText"/>
            </w:pPr>
            <w:r w:rsidRPr="00BE7BE4">
              <w:t>LP1-LP33</w:t>
            </w:r>
          </w:p>
        </w:tc>
      </w:tr>
      <w:tr w:rsidR="00BE7BE4" w:rsidRPr="00BE7BE4" w14:paraId="5D9552BB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8F01" w14:textId="77777777" w:rsidR="00BE7BE4" w:rsidRPr="00BE7BE4" w:rsidRDefault="00BE7BE4" w:rsidP="00BE7BE4">
            <w:pPr>
              <w:pStyle w:val="TableText"/>
            </w:pPr>
            <w:r w:rsidRPr="00BE7BE4">
              <w:t>73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FBBF" w14:textId="77777777" w:rsidR="00BE7BE4" w:rsidRPr="00BE7BE4" w:rsidRDefault="00BE7BE4" w:rsidP="00BE7BE4">
            <w:pPr>
              <w:pStyle w:val="TableText"/>
            </w:pPr>
            <w:r w:rsidRPr="00BE7BE4">
              <w:t>L35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94D2" w14:textId="77777777" w:rsidR="00BE7BE4" w:rsidRPr="00BE7BE4" w:rsidRDefault="00BE7BE4" w:rsidP="00BE7BE4">
            <w:pPr>
              <w:pStyle w:val="TableText"/>
            </w:pPr>
            <w:r w:rsidRPr="00BE7BE4">
              <w:t>LP24-LP33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0C3C" w14:textId="77777777" w:rsidR="00BE7BE4" w:rsidRPr="00BE7BE4" w:rsidRDefault="00BE7BE4" w:rsidP="00BE7BE4">
            <w:pPr>
              <w:pStyle w:val="TableText"/>
            </w:pPr>
            <w:r w:rsidRPr="00BE7BE4">
              <w:t>LP1-LP33</w:t>
            </w:r>
          </w:p>
        </w:tc>
      </w:tr>
      <w:tr w:rsidR="00BE7BE4" w:rsidRPr="00BE7BE4" w14:paraId="793D7BAF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B05E" w14:textId="77777777" w:rsidR="00BE7BE4" w:rsidRPr="00BE7BE4" w:rsidRDefault="00BE7BE4" w:rsidP="00BE7BE4">
            <w:pPr>
              <w:pStyle w:val="TableText"/>
            </w:pPr>
            <w:r w:rsidRPr="00BE7BE4"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D738" w14:textId="77777777" w:rsidR="00BE7BE4" w:rsidRPr="00BE7BE4" w:rsidRDefault="00BE7BE4" w:rsidP="00BE7BE4">
            <w:pPr>
              <w:pStyle w:val="TableText"/>
            </w:pPr>
            <w:r w:rsidRPr="00BE7BE4">
              <w:t>L36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6DB7" w14:textId="77777777" w:rsidR="00BE7BE4" w:rsidRPr="00BE7BE4" w:rsidRDefault="00BE7BE4" w:rsidP="00BE7BE4">
            <w:pPr>
              <w:pStyle w:val="TableText"/>
            </w:pPr>
            <w:r w:rsidRPr="00BE7BE4">
              <w:t>LP24-LP33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CE62" w14:textId="77777777" w:rsidR="00BE7BE4" w:rsidRPr="00BE7BE4" w:rsidRDefault="00BE7BE4" w:rsidP="00BE7BE4">
            <w:pPr>
              <w:pStyle w:val="TableText"/>
            </w:pPr>
            <w:r w:rsidRPr="00BE7BE4">
              <w:t>LP1-LP33</w:t>
            </w:r>
          </w:p>
        </w:tc>
      </w:tr>
      <w:tr w:rsidR="00BE7BE4" w:rsidRPr="00BE7BE4" w14:paraId="5EF7249F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F2F7" w14:textId="77777777" w:rsidR="00BE7BE4" w:rsidRPr="00BE7BE4" w:rsidRDefault="00BE7BE4" w:rsidP="00BE7BE4">
            <w:pPr>
              <w:pStyle w:val="TableText"/>
            </w:pPr>
            <w:r w:rsidRPr="00BE7BE4">
              <w:t>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DA74" w14:textId="77777777" w:rsidR="00BE7BE4" w:rsidRPr="00BE7BE4" w:rsidRDefault="00BE7BE4" w:rsidP="00BE7BE4">
            <w:pPr>
              <w:pStyle w:val="TableText"/>
            </w:pPr>
            <w:r w:rsidRPr="00BE7BE4">
              <w:t>L37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5D1E" w14:textId="77777777" w:rsidR="00BE7BE4" w:rsidRPr="00BE7BE4" w:rsidRDefault="00BE7BE4" w:rsidP="00BE7BE4">
            <w:pPr>
              <w:pStyle w:val="TableText"/>
            </w:pPr>
            <w:r w:rsidRPr="00BE7BE4">
              <w:t>LP24-LP33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44F4" w14:textId="77777777" w:rsidR="00BE7BE4" w:rsidRPr="00BE7BE4" w:rsidRDefault="00BE7BE4" w:rsidP="00BE7BE4">
            <w:pPr>
              <w:pStyle w:val="TableText"/>
            </w:pPr>
            <w:r w:rsidRPr="00BE7BE4">
              <w:t>LP1-LP33</w:t>
            </w:r>
          </w:p>
        </w:tc>
      </w:tr>
      <w:tr w:rsidR="00BE7BE4" w:rsidRPr="00BE7BE4" w14:paraId="65E0EF34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DBC0" w14:textId="77777777" w:rsidR="00BE7BE4" w:rsidRPr="00BE7BE4" w:rsidRDefault="00BE7BE4" w:rsidP="00BE7BE4">
            <w:pPr>
              <w:pStyle w:val="TableText"/>
            </w:pPr>
            <w:r w:rsidRPr="00BE7BE4">
              <w:t>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357B" w14:textId="77777777" w:rsidR="00BE7BE4" w:rsidRPr="00BE7BE4" w:rsidRDefault="00BE7BE4" w:rsidP="00BE7BE4">
            <w:pPr>
              <w:pStyle w:val="TableText"/>
            </w:pPr>
            <w:r w:rsidRPr="00BE7BE4">
              <w:t>L38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9CA1" w14:textId="77777777" w:rsidR="00BE7BE4" w:rsidRPr="00BE7BE4" w:rsidRDefault="00BE7BE4" w:rsidP="00BE7BE4">
            <w:pPr>
              <w:pStyle w:val="TableText"/>
            </w:pPr>
            <w:r w:rsidRPr="00BE7BE4">
              <w:t>LP24-LP33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AA60" w14:textId="77777777" w:rsidR="00BE7BE4" w:rsidRPr="00BE7BE4" w:rsidRDefault="00BE7BE4" w:rsidP="00BE7BE4">
            <w:pPr>
              <w:pStyle w:val="TableText"/>
            </w:pPr>
            <w:r w:rsidRPr="00BE7BE4">
              <w:t>LP1-LP33</w:t>
            </w:r>
          </w:p>
        </w:tc>
      </w:tr>
      <w:tr w:rsidR="00BE7BE4" w:rsidRPr="00BE7BE4" w14:paraId="781FDB13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7EED" w14:textId="77777777" w:rsidR="00BE7BE4" w:rsidRPr="00BE7BE4" w:rsidRDefault="00BE7BE4" w:rsidP="00BE7BE4">
            <w:pPr>
              <w:pStyle w:val="TableText"/>
            </w:pPr>
            <w:r w:rsidRPr="00BE7BE4">
              <w:t>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0630" w14:textId="77777777" w:rsidR="00BE7BE4" w:rsidRPr="00BE7BE4" w:rsidRDefault="00BE7BE4" w:rsidP="00BE7BE4">
            <w:pPr>
              <w:pStyle w:val="TableText"/>
            </w:pPr>
            <w:r w:rsidRPr="00BE7BE4">
              <w:t>L39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5333" w14:textId="77777777" w:rsidR="00BE7BE4" w:rsidRPr="00BE7BE4" w:rsidRDefault="00BE7BE4" w:rsidP="00BE7BE4">
            <w:pPr>
              <w:pStyle w:val="TableText"/>
            </w:pPr>
            <w:r w:rsidRPr="00BE7BE4">
              <w:t>LP24-LP33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C92E" w14:textId="77777777" w:rsidR="00BE7BE4" w:rsidRPr="00BE7BE4" w:rsidRDefault="00BE7BE4" w:rsidP="00BE7BE4">
            <w:pPr>
              <w:pStyle w:val="TableText"/>
            </w:pPr>
            <w:r w:rsidRPr="00BE7BE4">
              <w:t>LP1-LP33</w:t>
            </w:r>
          </w:p>
        </w:tc>
      </w:tr>
      <w:tr w:rsidR="00BE7BE4" w:rsidRPr="00BE7BE4" w14:paraId="58EA050D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6148" w14:textId="77777777" w:rsidR="00BE7BE4" w:rsidRPr="00BE7BE4" w:rsidRDefault="00BE7BE4" w:rsidP="00BE7BE4">
            <w:pPr>
              <w:pStyle w:val="TableText"/>
            </w:pPr>
            <w:r w:rsidRPr="00BE7BE4">
              <w:t>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1141" w14:textId="77777777" w:rsidR="00BE7BE4" w:rsidRPr="00BE7BE4" w:rsidRDefault="00BE7BE4" w:rsidP="00BE7BE4">
            <w:pPr>
              <w:pStyle w:val="TableText"/>
            </w:pPr>
            <w:r w:rsidRPr="00BE7BE4">
              <w:t>L40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9519" w14:textId="77777777" w:rsidR="00BE7BE4" w:rsidRPr="00BE7BE4" w:rsidRDefault="00BE7BE4" w:rsidP="00BE7BE4">
            <w:pPr>
              <w:pStyle w:val="TableText"/>
            </w:pPr>
            <w:r w:rsidRPr="00BE7BE4">
              <w:t>LP24-LP33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B98D" w14:textId="77777777" w:rsidR="00BE7BE4" w:rsidRPr="00BE7BE4" w:rsidRDefault="00BE7BE4" w:rsidP="00BE7BE4">
            <w:pPr>
              <w:pStyle w:val="TableText"/>
            </w:pPr>
            <w:r w:rsidRPr="00BE7BE4">
              <w:t>LP1-LP33</w:t>
            </w:r>
          </w:p>
        </w:tc>
      </w:tr>
      <w:tr w:rsidR="00BE7BE4" w:rsidRPr="00BE7BE4" w14:paraId="0F11EF44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B1B8" w14:textId="77777777" w:rsidR="00BE7BE4" w:rsidRPr="00BE7BE4" w:rsidRDefault="00BE7BE4" w:rsidP="00BE7BE4">
            <w:pPr>
              <w:pStyle w:val="TableText"/>
            </w:pPr>
            <w:r w:rsidRPr="00BE7BE4">
              <w:t>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AC31" w14:textId="77777777" w:rsidR="00BE7BE4" w:rsidRPr="00BE7BE4" w:rsidRDefault="00BE7BE4" w:rsidP="00BE7BE4">
            <w:pPr>
              <w:pStyle w:val="TableText"/>
            </w:pPr>
            <w:r w:rsidRPr="00BE7BE4">
              <w:t>L41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D787" w14:textId="77777777" w:rsidR="00BE7BE4" w:rsidRPr="00BE7BE4" w:rsidRDefault="00BE7BE4" w:rsidP="00BE7BE4">
            <w:pPr>
              <w:pStyle w:val="TableText"/>
            </w:pPr>
            <w:r w:rsidRPr="00BE7BE4">
              <w:t>LP24-LP33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161C" w14:textId="77777777" w:rsidR="00BE7BE4" w:rsidRPr="00BE7BE4" w:rsidRDefault="00BE7BE4" w:rsidP="00BE7BE4">
            <w:pPr>
              <w:pStyle w:val="TableText"/>
            </w:pPr>
            <w:r w:rsidRPr="00BE7BE4">
              <w:t>LP1-LP33</w:t>
            </w:r>
          </w:p>
        </w:tc>
      </w:tr>
      <w:tr w:rsidR="00BE7BE4" w:rsidRPr="00BE7BE4" w14:paraId="2379A708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C351" w14:textId="77777777" w:rsidR="00BE7BE4" w:rsidRPr="00BE7BE4" w:rsidRDefault="00BE7BE4" w:rsidP="00BE7BE4">
            <w:pPr>
              <w:pStyle w:val="TableText"/>
            </w:pPr>
            <w:r w:rsidRPr="00BE7BE4">
              <w:t>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DC6F" w14:textId="77777777" w:rsidR="00BE7BE4" w:rsidRPr="00BE7BE4" w:rsidRDefault="00BE7BE4" w:rsidP="00BE7BE4">
            <w:pPr>
              <w:pStyle w:val="TableText"/>
            </w:pPr>
            <w:r w:rsidRPr="00BE7BE4">
              <w:t>L42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5847" w14:textId="77777777" w:rsidR="00BE7BE4" w:rsidRPr="00BE7BE4" w:rsidRDefault="00BE7BE4" w:rsidP="00BE7BE4">
            <w:pPr>
              <w:pStyle w:val="TableText"/>
            </w:pPr>
            <w:r w:rsidRPr="00BE7BE4">
              <w:t>LP24-LP33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8058" w14:textId="77777777" w:rsidR="00BE7BE4" w:rsidRPr="00BE7BE4" w:rsidRDefault="00BE7BE4" w:rsidP="00BE7BE4">
            <w:pPr>
              <w:pStyle w:val="TableText"/>
            </w:pPr>
            <w:r w:rsidRPr="00BE7BE4">
              <w:t>LP1-LP33</w:t>
            </w:r>
          </w:p>
        </w:tc>
      </w:tr>
      <w:tr w:rsidR="00BE7BE4" w:rsidRPr="00BE7BE4" w14:paraId="02315287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A983" w14:textId="77777777" w:rsidR="00BE7BE4" w:rsidRPr="00BE7BE4" w:rsidRDefault="00BE7BE4" w:rsidP="00BE7BE4">
            <w:pPr>
              <w:pStyle w:val="TableText"/>
            </w:pPr>
            <w:r w:rsidRPr="00BE7BE4">
              <w:lastRenderedPageBreak/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C4A1" w14:textId="77777777" w:rsidR="00BE7BE4" w:rsidRPr="00BE7BE4" w:rsidRDefault="00BE7BE4" w:rsidP="00BE7BE4">
            <w:pPr>
              <w:pStyle w:val="TableText"/>
            </w:pPr>
            <w:r w:rsidRPr="00BE7BE4">
              <w:t>L43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3D9D" w14:textId="77777777" w:rsidR="00BE7BE4" w:rsidRPr="00BE7BE4" w:rsidRDefault="00BE7BE4" w:rsidP="00BE7BE4">
            <w:pPr>
              <w:pStyle w:val="TableText"/>
            </w:pPr>
            <w:r w:rsidRPr="00BE7BE4">
              <w:t>LP24-LP33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83CF" w14:textId="77777777" w:rsidR="00BE7BE4" w:rsidRPr="00BE7BE4" w:rsidRDefault="00BE7BE4" w:rsidP="00BE7BE4">
            <w:pPr>
              <w:pStyle w:val="TableText"/>
            </w:pPr>
            <w:r w:rsidRPr="00BE7BE4">
              <w:t>LP1-LP33</w:t>
            </w:r>
          </w:p>
        </w:tc>
      </w:tr>
      <w:tr w:rsidR="00BE7BE4" w:rsidRPr="00BE7BE4" w14:paraId="2DBAAF0B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AC9B" w14:textId="77777777" w:rsidR="00BE7BE4" w:rsidRPr="00BE7BE4" w:rsidRDefault="00BE7BE4" w:rsidP="00BE7BE4">
            <w:pPr>
              <w:pStyle w:val="TableText"/>
            </w:pPr>
            <w:r w:rsidRPr="00BE7BE4"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8C8E" w14:textId="77777777" w:rsidR="00BE7BE4" w:rsidRPr="00BE7BE4" w:rsidRDefault="00BE7BE4" w:rsidP="00BE7BE4">
            <w:pPr>
              <w:pStyle w:val="TableText"/>
            </w:pPr>
            <w:r w:rsidRPr="00BE7BE4">
              <w:t>L44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F0B0" w14:textId="77777777" w:rsidR="00BE7BE4" w:rsidRPr="00BE7BE4" w:rsidRDefault="00BE7BE4" w:rsidP="00BE7BE4">
            <w:pPr>
              <w:pStyle w:val="TableText"/>
            </w:pPr>
            <w:r w:rsidRPr="00BE7BE4">
              <w:t>LP24-LP33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6641" w14:textId="77777777" w:rsidR="00BE7BE4" w:rsidRPr="00BE7BE4" w:rsidRDefault="00BE7BE4" w:rsidP="00BE7BE4">
            <w:pPr>
              <w:pStyle w:val="TableText"/>
            </w:pPr>
            <w:r w:rsidRPr="00BE7BE4">
              <w:t>LP1-LP33</w:t>
            </w:r>
          </w:p>
        </w:tc>
      </w:tr>
      <w:tr w:rsidR="00BE7BE4" w:rsidRPr="00BE7BE4" w14:paraId="4EE82F50" w14:textId="77777777" w:rsidTr="00BE7BE4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1442" w14:textId="77777777" w:rsidR="00BE7BE4" w:rsidRPr="00BE7BE4" w:rsidRDefault="00BE7BE4" w:rsidP="00BE7BE4">
            <w:pPr>
              <w:pStyle w:val="TableText"/>
            </w:pPr>
            <w:r w:rsidRPr="00BE7BE4">
              <w:t>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0AF4" w14:textId="77777777" w:rsidR="00BE7BE4" w:rsidRPr="00BE7BE4" w:rsidRDefault="00BE7BE4" w:rsidP="00BE7BE4">
            <w:pPr>
              <w:pStyle w:val="TableText"/>
            </w:pPr>
            <w:r w:rsidRPr="00BE7BE4">
              <w:t>L45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30E6" w14:textId="77777777" w:rsidR="00BE7BE4" w:rsidRPr="00BE7BE4" w:rsidRDefault="00BE7BE4" w:rsidP="00BE7BE4">
            <w:pPr>
              <w:pStyle w:val="TableText"/>
            </w:pPr>
            <w:r w:rsidRPr="00BE7BE4">
              <w:t>LP24-LP33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9D81" w14:textId="77777777" w:rsidR="00BE7BE4" w:rsidRPr="00BE7BE4" w:rsidRDefault="00BE7BE4" w:rsidP="00BE7BE4">
            <w:pPr>
              <w:pStyle w:val="TableText"/>
            </w:pPr>
            <w:r w:rsidRPr="00BE7BE4">
              <w:t>LP1-LP33</w:t>
            </w:r>
          </w:p>
        </w:tc>
      </w:tr>
    </w:tbl>
    <w:p w14:paraId="32AF63ED" w14:textId="77777777" w:rsidR="00BE7BE4" w:rsidRDefault="00BE7BE4"/>
    <w:sectPr w:rsidR="00BE7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4E"/>
    <w:rsid w:val="00043E51"/>
    <w:rsid w:val="000C5D1B"/>
    <w:rsid w:val="000D010F"/>
    <w:rsid w:val="001C72F4"/>
    <w:rsid w:val="00204C99"/>
    <w:rsid w:val="00283ED1"/>
    <w:rsid w:val="002D23D6"/>
    <w:rsid w:val="002E4ED6"/>
    <w:rsid w:val="003C3090"/>
    <w:rsid w:val="003D4663"/>
    <w:rsid w:val="0071286C"/>
    <w:rsid w:val="00BD3B19"/>
    <w:rsid w:val="00BE7BE4"/>
    <w:rsid w:val="00C076CA"/>
    <w:rsid w:val="00C96F05"/>
    <w:rsid w:val="00CF084A"/>
    <w:rsid w:val="00D037D4"/>
    <w:rsid w:val="00D10A8F"/>
    <w:rsid w:val="00D41757"/>
    <w:rsid w:val="00DC7A4E"/>
    <w:rsid w:val="00E44921"/>
    <w:rsid w:val="00E819B1"/>
    <w:rsid w:val="00EC14C3"/>
    <w:rsid w:val="00F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9077"/>
  <w15:chartTrackingRefBased/>
  <w15:docId w15:val="{8F66EDEA-0D6B-4D25-8E97-AAD13B9F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id-ID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Text"/>
    <w:basedOn w:val="Normal"/>
    <w:next w:val="Normal"/>
    <w:autoRedefine/>
    <w:qFormat/>
    <w:rsid w:val="00FD7A2D"/>
    <w:pPr>
      <w:widowControl w:val="0"/>
      <w:spacing w:line="240" w:lineRule="auto"/>
      <w:ind w:left="-113" w:right="-113"/>
      <w:jc w:val="center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TableHead">
    <w:name w:val="Table Head"/>
    <w:basedOn w:val="Normal"/>
    <w:link w:val="TableHeadChar"/>
    <w:autoRedefine/>
    <w:qFormat/>
    <w:rsid w:val="00BE7BE4"/>
    <w:pPr>
      <w:spacing w:line="240" w:lineRule="auto"/>
      <w:jc w:val="center"/>
    </w:pPr>
    <w:rPr>
      <w:rFonts w:ascii="Times New Roman" w:eastAsia="Calibri" w:hAnsi="Times New Roman" w:cs="Times New Roman"/>
      <w:b/>
      <w:bCs/>
      <w:sz w:val="18"/>
      <w:lang w:val="en-US"/>
    </w:rPr>
  </w:style>
  <w:style w:type="character" w:customStyle="1" w:styleId="TableHeadChar">
    <w:name w:val="Table Head Char"/>
    <w:basedOn w:val="DefaultParagraphFont"/>
    <w:link w:val="TableHead"/>
    <w:rsid w:val="00BE7BE4"/>
    <w:rPr>
      <w:rFonts w:ascii="Times New Roman" w:eastAsia="Calibri" w:hAnsi="Times New Roman" w:cs="Times New Roman"/>
      <w:b/>
      <w:bCs/>
      <w:sz w:val="18"/>
      <w:lang w:val="en-US"/>
    </w:rPr>
  </w:style>
  <w:style w:type="paragraph" w:customStyle="1" w:styleId="KepalaTabel">
    <w:name w:val="Kepala Tabel"/>
    <w:basedOn w:val="Normal"/>
    <w:link w:val="KepalaTabelChar"/>
    <w:qFormat/>
    <w:rsid w:val="00DC7A4E"/>
    <w:pPr>
      <w:ind w:left="720" w:hanging="72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KepalaTabelChar">
    <w:name w:val="Kepala Tabel Char"/>
    <w:basedOn w:val="DefaultParagraphFont"/>
    <w:link w:val="KepalaTabel"/>
    <w:rsid w:val="00DC7A4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2022-07-04T15:38:00Z</dcterms:created>
  <dcterms:modified xsi:type="dcterms:W3CDTF">2022-07-04T15:38:00Z</dcterms:modified>
</cp:coreProperties>
</file>